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7D" w:rsidRDefault="00E6037D" w:rsidP="003C3D83">
      <w:pPr>
        <w:pStyle w:val="2"/>
        <w:jc w:val="center"/>
      </w:pPr>
      <w:r>
        <w:t>АНКЕТА</w:t>
      </w:r>
    </w:p>
    <w:p w:rsidR="00E6037D" w:rsidRPr="00E6037D" w:rsidRDefault="00E6037D" w:rsidP="003C3D83">
      <w:pPr>
        <w:jc w:val="center"/>
      </w:pPr>
    </w:p>
    <w:p w:rsidR="00C277C0" w:rsidRDefault="00C277C0" w:rsidP="003C3D83">
      <w:pPr>
        <w:pStyle w:val="2"/>
        <w:jc w:val="center"/>
      </w:pPr>
      <w:r>
        <w:t>кандидата для прохождения военной службы по призыву в научной роте</w:t>
      </w:r>
      <w:r w:rsidR="00BF7CB0">
        <w:t xml:space="preserve"> №8</w:t>
      </w:r>
    </w:p>
    <w:p w:rsidR="00C277C0" w:rsidRDefault="00C277C0" w:rsidP="003C3D83">
      <w:pPr>
        <w:jc w:val="center"/>
      </w:pPr>
      <w:r>
        <w:t>«Военно-</w:t>
      </w:r>
      <w:r w:rsidR="00C00CD3">
        <w:t>медицинская академия имени С.М. Кирова</w:t>
      </w:r>
      <w:r>
        <w:t>»</w:t>
      </w:r>
    </w:p>
    <w:p w:rsidR="00C277C0" w:rsidRDefault="00C277C0" w:rsidP="003C3D83">
      <w:pPr>
        <w:jc w:val="center"/>
        <w:rPr>
          <w:lang w:val="en-US"/>
        </w:rPr>
      </w:pPr>
      <w:r>
        <w:t>(г.</w:t>
      </w:r>
      <w:r w:rsidR="0039707A">
        <w:rPr>
          <w:lang w:val="en-US"/>
        </w:rPr>
        <w:t xml:space="preserve"> </w:t>
      </w:r>
      <w:r w:rsidR="00C00CD3">
        <w:t>Санкт-Петербург</w:t>
      </w:r>
      <w:r>
        <w:t>)</w:t>
      </w:r>
    </w:p>
    <w:p w:rsidR="00034FAE" w:rsidRPr="00034FAE" w:rsidRDefault="00034FAE" w:rsidP="003C3D83">
      <w:pPr>
        <w:rPr>
          <w:lang w:val="en-US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77C0" w:rsidTr="003C22D6">
        <w:trPr>
          <w:trHeight w:val="793"/>
        </w:trPr>
        <w:tc>
          <w:tcPr>
            <w:tcW w:w="4785" w:type="dxa"/>
            <w:vAlign w:val="center"/>
          </w:tcPr>
          <w:p w:rsidR="00C277C0" w:rsidRPr="005570E6" w:rsidRDefault="00FF2735" w:rsidP="003C3D83">
            <w:pPr>
              <w:jc w:val="left"/>
            </w:pPr>
            <w:r w:rsidRPr="005570E6">
              <w:t>Фамилия, имя, отчество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>
            <w:bookmarkStart w:id="0" w:name="_GoBack"/>
            <w:bookmarkEnd w:id="0"/>
          </w:p>
        </w:tc>
      </w:tr>
      <w:tr w:rsidR="00C277C0" w:rsidTr="00270316">
        <w:trPr>
          <w:trHeight w:val="844"/>
        </w:trPr>
        <w:tc>
          <w:tcPr>
            <w:tcW w:w="4785" w:type="dxa"/>
            <w:vAlign w:val="center"/>
          </w:tcPr>
          <w:p w:rsidR="00C277C0" w:rsidRPr="005570E6" w:rsidRDefault="00FF2735" w:rsidP="003C3D83">
            <w:pPr>
              <w:jc w:val="left"/>
            </w:pPr>
            <w:r w:rsidRPr="005570E6">
              <w:t>Дата рождения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C277C0" w:rsidTr="005570E6">
        <w:tc>
          <w:tcPr>
            <w:tcW w:w="4785" w:type="dxa"/>
            <w:vAlign w:val="center"/>
          </w:tcPr>
          <w:p w:rsidR="00C277C0" w:rsidRDefault="00FF2735" w:rsidP="003C3D83">
            <w:pPr>
              <w:jc w:val="left"/>
            </w:pPr>
            <w:r w:rsidRPr="005570E6">
              <w:t>Место призыва на военную службу</w:t>
            </w:r>
          </w:p>
          <w:p w:rsidR="003C3D83" w:rsidRPr="005570E6" w:rsidRDefault="003C3D83" w:rsidP="003C3D83">
            <w:pPr>
              <w:jc w:val="left"/>
            </w:pPr>
            <w:r w:rsidRPr="003C3D83">
              <w:rPr>
                <w:sz w:val="24"/>
              </w:rPr>
              <w:t>(в соответствии с приписным удостоверением)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C277C0" w:rsidTr="00270316">
        <w:trPr>
          <w:trHeight w:val="670"/>
        </w:trPr>
        <w:tc>
          <w:tcPr>
            <w:tcW w:w="4785" w:type="dxa"/>
            <w:vAlign w:val="center"/>
          </w:tcPr>
          <w:p w:rsidR="00C277C0" w:rsidRPr="005570E6" w:rsidRDefault="00FF2735" w:rsidP="003C3D83">
            <w:pPr>
              <w:jc w:val="left"/>
            </w:pPr>
            <w:r w:rsidRPr="005570E6">
              <w:t>Семейное положение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C277C0" w:rsidTr="00270316">
        <w:trPr>
          <w:trHeight w:val="681"/>
        </w:trPr>
        <w:tc>
          <w:tcPr>
            <w:tcW w:w="4785" w:type="dxa"/>
            <w:vAlign w:val="center"/>
          </w:tcPr>
          <w:p w:rsidR="00C277C0" w:rsidRPr="005570E6" w:rsidRDefault="00FF2735" w:rsidP="003C3D83">
            <w:pPr>
              <w:jc w:val="left"/>
            </w:pPr>
            <w:r w:rsidRPr="005570E6">
              <w:t>Успеваемость</w:t>
            </w:r>
            <w:r w:rsidR="006C4879" w:rsidRPr="005570E6">
              <w:t xml:space="preserve"> (средний балл)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C277C0" w:rsidTr="005570E6">
        <w:tc>
          <w:tcPr>
            <w:tcW w:w="4785" w:type="dxa"/>
            <w:vAlign w:val="center"/>
          </w:tcPr>
          <w:p w:rsidR="00C277C0" w:rsidRPr="005570E6" w:rsidRDefault="00953FC8" w:rsidP="003C3D83">
            <w:pPr>
              <w:jc w:val="left"/>
            </w:pPr>
            <w:r w:rsidRPr="005570E6">
              <w:t>Полное н</w:t>
            </w:r>
            <w:r w:rsidR="006C4879" w:rsidRPr="005570E6">
              <w:t>аименование учебного заведения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C277C0" w:rsidTr="00270316">
        <w:trPr>
          <w:trHeight w:val="629"/>
        </w:trPr>
        <w:tc>
          <w:tcPr>
            <w:tcW w:w="4785" w:type="dxa"/>
            <w:vAlign w:val="center"/>
          </w:tcPr>
          <w:p w:rsidR="00C277C0" w:rsidRPr="005570E6" w:rsidRDefault="006C4879" w:rsidP="003C3D83">
            <w:pPr>
              <w:jc w:val="left"/>
            </w:pPr>
            <w:r w:rsidRPr="005570E6">
              <w:t>Специальность по диплому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C277C0" w:rsidTr="00270316">
        <w:trPr>
          <w:trHeight w:val="695"/>
        </w:trPr>
        <w:tc>
          <w:tcPr>
            <w:tcW w:w="4785" w:type="dxa"/>
            <w:vAlign w:val="center"/>
          </w:tcPr>
          <w:p w:rsidR="00C277C0" w:rsidRPr="005570E6" w:rsidRDefault="00C9080E" w:rsidP="003C3D83">
            <w:pPr>
              <w:jc w:val="left"/>
            </w:pPr>
            <w:r w:rsidRPr="005570E6">
              <w:t>Год выпуска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C277C0" w:rsidTr="00270316">
        <w:trPr>
          <w:trHeight w:val="690"/>
        </w:trPr>
        <w:tc>
          <w:tcPr>
            <w:tcW w:w="4785" w:type="dxa"/>
            <w:vAlign w:val="center"/>
          </w:tcPr>
          <w:p w:rsidR="00C277C0" w:rsidRPr="005570E6" w:rsidRDefault="00C9080E" w:rsidP="003C3D83">
            <w:pPr>
              <w:jc w:val="left"/>
            </w:pPr>
            <w:r w:rsidRPr="005570E6">
              <w:t xml:space="preserve">Опыт научной </w:t>
            </w:r>
            <w:r w:rsidR="003C3D83">
              <w:t>деятельности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C277C0" w:rsidTr="005570E6">
        <w:tc>
          <w:tcPr>
            <w:tcW w:w="4785" w:type="dxa"/>
            <w:vAlign w:val="center"/>
          </w:tcPr>
          <w:p w:rsidR="00C277C0" w:rsidRPr="005570E6" w:rsidRDefault="003C3D83" w:rsidP="003C3D83">
            <w:pPr>
              <w:jc w:val="left"/>
            </w:pPr>
            <w:r>
              <w:t>Ж</w:t>
            </w:r>
            <w:r w:rsidRPr="005570E6">
              <w:t>елаемое направление научной деятельности</w:t>
            </w:r>
          </w:p>
        </w:tc>
        <w:tc>
          <w:tcPr>
            <w:tcW w:w="4786" w:type="dxa"/>
            <w:vAlign w:val="center"/>
          </w:tcPr>
          <w:p w:rsidR="00C277C0" w:rsidRPr="005570E6" w:rsidRDefault="00C277C0" w:rsidP="003C3D83"/>
        </w:tc>
      </w:tr>
      <w:tr w:rsidR="007C31FD" w:rsidRPr="007C31FD" w:rsidTr="005570E6">
        <w:tc>
          <w:tcPr>
            <w:tcW w:w="4785" w:type="dxa"/>
            <w:vAlign w:val="center"/>
          </w:tcPr>
          <w:p w:rsidR="007C31FD" w:rsidRDefault="003C3D83" w:rsidP="003C3D83">
            <w:pPr>
              <w:jc w:val="left"/>
            </w:pPr>
            <w:r>
              <w:t>Контакты</w:t>
            </w:r>
          </w:p>
          <w:p w:rsidR="003C3D83" w:rsidRPr="003C3D83" w:rsidRDefault="003C3D83" w:rsidP="003C3D83">
            <w:pPr>
              <w:jc w:val="left"/>
              <w:rPr>
                <w:sz w:val="24"/>
              </w:rPr>
            </w:pPr>
            <w:r>
              <w:t>(</w:t>
            </w:r>
            <w:r>
              <w:rPr>
                <w:sz w:val="24"/>
                <w:lang w:val="en-US"/>
              </w:rPr>
              <w:t>e</w:t>
            </w:r>
            <w:r w:rsidRPr="003C3D8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, телефон, почтовый адрес)</w:t>
            </w:r>
          </w:p>
        </w:tc>
        <w:tc>
          <w:tcPr>
            <w:tcW w:w="4786" w:type="dxa"/>
            <w:vAlign w:val="center"/>
          </w:tcPr>
          <w:p w:rsidR="00850659" w:rsidRPr="005570E6" w:rsidRDefault="00850659" w:rsidP="003C3D83"/>
        </w:tc>
      </w:tr>
      <w:tr w:rsidR="00953FC8" w:rsidRPr="007C31FD" w:rsidTr="00270316">
        <w:trPr>
          <w:trHeight w:val="663"/>
        </w:trPr>
        <w:tc>
          <w:tcPr>
            <w:tcW w:w="4785" w:type="dxa"/>
            <w:vAlign w:val="center"/>
          </w:tcPr>
          <w:p w:rsidR="00953FC8" w:rsidRPr="005570E6" w:rsidRDefault="00953FC8" w:rsidP="003C3D83">
            <w:pPr>
              <w:jc w:val="left"/>
            </w:pPr>
            <w:r w:rsidRPr="005570E6">
              <w:t>Дополнительные сведен</w:t>
            </w:r>
            <w:r w:rsidR="003C3D83">
              <w:t>и</w:t>
            </w:r>
            <w:r w:rsidRPr="005570E6">
              <w:t>я:</w:t>
            </w:r>
          </w:p>
        </w:tc>
        <w:tc>
          <w:tcPr>
            <w:tcW w:w="4786" w:type="dxa"/>
            <w:vAlign w:val="center"/>
          </w:tcPr>
          <w:p w:rsidR="00953FC8" w:rsidRPr="005570E6" w:rsidRDefault="00953FC8" w:rsidP="003C3D83">
            <w:pPr>
              <w:rPr>
                <w:shd w:val="clear" w:color="auto" w:fill="F9F9F9"/>
              </w:rPr>
            </w:pPr>
          </w:p>
        </w:tc>
      </w:tr>
    </w:tbl>
    <w:p w:rsidR="00C277C0" w:rsidRPr="007C31FD" w:rsidRDefault="00C277C0" w:rsidP="003C3D83"/>
    <w:sectPr w:rsidR="00C277C0" w:rsidRPr="007C31FD" w:rsidSect="00BF7CB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C0"/>
    <w:rsid w:val="00034FAE"/>
    <w:rsid w:val="00196709"/>
    <w:rsid w:val="00270316"/>
    <w:rsid w:val="0039707A"/>
    <w:rsid w:val="003B04BA"/>
    <w:rsid w:val="003C22D6"/>
    <w:rsid w:val="003C3D83"/>
    <w:rsid w:val="00487156"/>
    <w:rsid w:val="005570E6"/>
    <w:rsid w:val="006C4879"/>
    <w:rsid w:val="006E30C8"/>
    <w:rsid w:val="007C31FD"/>
    <w:rsid w:val="008336D2"/>
    <w:rsid w:val="00850659"/>
    <w:rsid w:val="00953FC8"/>
    <w:rsid w:val="00B211DD"/>
    <w:rsid w:val="00BF7CB0"/>
    <w:rsid w:val="00C00CD3"/>
    <w:rsid w:val="00C277C0"/>
    <w:rsid w:val="00C9080E"/>
    <w:rsid w:val="00CD7DFB"/>
    <w:rsid w:val="00E6037D"/>
    <w:rsid w:val="00F94CF4"/>
    <w:rsid w:val="00FD24B0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C3D83"/>
    <w:rPr>
      <w:sz w:val="28"/>
      <w:szCs w:val="24"/>
    </w:rPr>
  </w:style>
  <w:style w:type="paragraph" w:styleId="1">
    <w:name w:val="heading 1"/>
    <w:basedOn w:val="a"/>
    <w:next w:val="a"/>
    <w:autoRedefine/>
    <w:qFormat/>
    <w:rsid w:val="00E6037D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BF7CB0"/>
    <w:pPr>
      <w:keepNext/>
      <w:spacing w:before="240" w:after="60"/>
      <w:ind w:left="-142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277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277C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7CB0"/>
    <w:pPr>
      <w:ind w:left="720"/>
      <w:contextualSpacing/>
    </w:pPr>
  </w:style>
  <w:style w:type="paragraph" w:styleId="a6">
    <w:name w:val="Balloon Text"/>
    <w:basedOn w:val="a"/>
    <w:link w:val="a7"/>
    <w:rsid w:val="00FD2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2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C3D83"/>
    <w:rPr>
      <w:sz w:val="28"/>
      <w:szCs w:val="24"/>
    </w:rPr>
  </w:style>
  <w:style w:type="paragraph" w:styleId="1">
    <w:name w:val="heading 1"/>
    <w:basedOn w:val="a"/>
    <w:next w:val="a"/>
    <w:autoRedefine/>
    <w:qFormat/>
    <w:rsid w:val="00E6037D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BF7CB0"/>
    <w:pPr>
      <w:keepNext/>
      <w:spacing w:before="240" w:after="60"/>
      <w:ind w:left="-142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277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C277C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7CB0"/>
    <w:pPr>
      <w:ind w:left="720"/>
      <w:contextualSpacing/>
    </w:pPr>
  </w:style>
  <w:style w:type="paragraph" w:styleId="a6">
    <w:name w:val="Balloon Text"/>
    <w:basedOn w:val="a"/>
    <w:link w:val="a7"/>
    <w:rsid w:val="00FD2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2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Home_3</cp:lastModifiedBy>
  <cp:revision>10</cp:revision>
  <cp:lastPrinted>2015-03-24T07:12:00Z</cp:lastPrinted>
  <dcterms:created xsi:type="dcterms:W3CDTF">2014-01-25T06:13:00Z</dcterms:created>
  <dcterms:modified xsi:type="dcterms:W3CDTF">2015-03-24T07:15:00Z</dcterms:modified>
</cp:coreProperties>
</file>