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16" w:rsidRPr="00034A16" w:rsidRDefault="00034A16" w:rsidP="00034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A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034A16" w:rsidRPr="005B360D" w:rsidRDefault="00034A16" w:rsidP="00034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034A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Прейскуранту</w:t>
      </w:r>
      <w:r w:rsidR="005B360D" w:rsidRPr="005B36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82A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682A87" w:rsidRPr="009B2BA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B36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34A16" w:rsidRPr="00CB1BD7" w:rsidRDefault="00034A16" w:rsidP="00034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1B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Медицинские комиссии.</w:t>
      </w:r>
    </w:p>
    <w:p w:rsidR="00CB1BD7" w:rsidRPr="00CB1BD7" w:rsidRDefault="00CB1BD7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1B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Чтобы пройти медицинскую комиссию</w:t>
      </w:r>
      <w:r w:rsidR="00520C3D" w:rsidRPr="00520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20C3D" w:rsidRPr="00CB1B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себе</w:t>
      </w:r>
      <w:r w:rsidRPr="00CB1B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необходимо иметь:</w:t>
      </w:r>
    </w:p>
    <w:p w:rsidR="00CB1BD7" w:rsidRPr="00027AB8" w:rsidRDefault="00CB1BD7" w:rsidP="00027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</w:t>
      </w:r>
      <w:r w:rsidRPr="0002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1BD7" w:rsidRPr="00027AB8" w:rsidRDefault="00CB1BD7" w:rsidP="00027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</w:t>
      </w:r>
      <w:r w:rsidRPr="0002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психоневрологического диспансера</w:t>
      </w:r>
      <w:r w:rsidRPr="0002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месту жительства</w:t>
      </w:r>
    </w:p>
    <w:p w:rsidR="00CB1BD7" w:rsidRPr="00027AB8" w:rsidRDefault="00CB1BD7" w:rsidP="00027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</w:t>
      </w:r>
      <w:r w:rsidRPr="00027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наркологического диспансера по месту жительства</w:t>
      </w:r>
    </w:p>
    <w:p w:rsidR="00CB1BD7" w:rsidRPr="00CB1BD7" w:rsidRDefault="00CB1BD7" w:rsidP="00027A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16" w:rsidRDefault="00034A16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автомобильная комиссия (категории A, A1, B, BE, B1, M)</w:t>
      </w:r>
      <w:r w:rsidR="0052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2B34" w:rsidRDefault="00520C3D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2B34"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</w:t>
      </w:r>
      <w:r w:rsid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B34" w:rsidRDefault="00312B34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врача-терапевта</w:t>
      </w:r>
    </w:p>
    <w:p w:rsidR="00312B34" w:rsidRDefault="00312B34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врача-офтальмолога</w:t>
      </w:r>
    </w:p>
    <w:p w:rsidR="00D97451" w:rsidRDefault="00D97451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Электрокардиограмма</w:t>
      </w:r>
      <w:r w:rsidR="009B2B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показаний)</w:t>
      </w:r>
    </w:p>
    <w:p w:rsidR="00CB1BD7" w:rsidRDefault="00CB1BD7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справки установленного образца (форма </w:t>
      </w:r>
      <w:r w:rsidR="0052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003-ВУ)</w:t>
      </w:r>
    </w:p>
    <w:p w:rsidR="00CB1BD7" w:rsidRDefault="00CB1BD7" w:rsidP="00027AB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D7" w:rsidRDefault="00CB1BD7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автомобильная комиссия (категории С, СЕ, С</w:t>
      </w:r>
      <w:proofErr w:type="gramStart"/>
      <w:r w:rsidRPr="00CB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CB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С1Е, D, DE, D1, D1E, </w:t>
      </w:r>
      <w:proofErr w:type="spellStart"/>
      <w:r w:rsidRPr="00CB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Tm</w:t>
      </w:r>
      <w:proofErr w:type="spellEnd"/>
      <w:r w:rsidRPr="00CB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B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Tb</w:t>
      </w:r>
      <w:proofErr w:type="spellEnd"/>
      <w:r w:rsidRPr="00CB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2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1BD7" w:rsidRDefault="00520C3D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1BD7"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</w:t>
      </w:r>
      <w:r w:rsidR="00CB1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BD7" w:rsidRDefault="00CB1BD7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врача-терапевта</w:t>
      </w:r>
    </w:p>
    <w:p w:rsidR="00CB1BD7" w:rsidRDefault="00CB1BD7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врача-офтальмолога</w:t>
      </w:r>
    </w:p>
    <w:p w:rsidR="00CB1BD7" w:rsidRDefault="00CB1BD7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врача-невролога</w:t>
      </w:r>
    </w:p>
    <w:p w:rsidR="00CB1BD7" w:rsidRDefault="00CB1BD7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врача-отоларинголога</w:t>
      </w:r>
    </w:p>
    <w:p w:rsidR="009B2BA6" w:rsidRDefault="00CB1BD7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Электрокардиограмма</w:t>
      </w:r>
      <w:r w:rsidR="009B2BA6" w:rsidRP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показаний) </w:t>
      </w:r>
    </w:p>
    <w:p w:rsidR="00CB1BD7" w:rsidRPr="009B2BA6" w:rsidRDefault="00CB1BD7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справки установленного образца (форма </w:t>
      </w:r>
      <w:r w:rsidR="00520C3D" w:rsidRP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>003-ВУ)</w:t>
      </w:r>
    </w:p>
    <w:p w:rsidR="00027AB8" w:rsidRPr="005B360D" w:rsidRDefault="00027AB8" w:rsidP="00027AB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AB8" w:rsidRPr="00027AB8" w:rsidRDefault="00027AB8" w:rsidP="00027AB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Электроэнцефалограмма</w:t>
      </w:r>
      <w:r w:rsidRPr="0002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отдельно по действующему тарифу прейскуранта.</w:t>
      </w:r>
    </w:p>
    <w:p w:rsidR="00CB1BD7" w:rsidRDefault="00CB1BD7" w:rsidP="00027AB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3D" w:rsidRPr="00520C3D" w:rsidRDefault="00520C3D" w:rsidP="00027AB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комиссия на право владения оружием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0C3D" w:rsidRDefault="00520C3D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врача-терапевта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 врача-офтальмолога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Электрокардиограмма</w:t>
      </w:r>
      <w:r w:rsid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показаний)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установленного образца (форма № 046-1)</w:t>
      </w:r>
    </w:p>
    <w:p w:rsidR="00520C3D" w:rsidRDefault="00520C3D" w:rsidP="00027AB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3D" w:rsidRDefault="00520C3D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комиссия на право работы с использованием сведений, составляющих государственную тайну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0C3D" w:rsidRPr="00520C3D" w:rsidRDefault="00520C3D" w:rsidP="0002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врача-терапевта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врача-невролога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Электрокардиограмма</w:t>
      </w:r>
      <w:r w:rsid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9B2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показаний)</w:t>
      </w:r>
    </w:p>
    <w:p w:rsidR="00520C3D" w:rsidRDefault="00520C3D" w:rsidP="00027AB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справки установленного образца </w:t>
      </w:r>
    </w:p>
    <w:p w:rsidR="00520C3D" w:rsidRDefault="00520C3D" w:rsidP="00520C3D">
      <w:pPr>
        <w:pStyle w:val="a4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3D" w:rsidRPr="00520C3D" w:rsidRDefault="00520C3D" w:rsidP="00520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E60" w:rsidRDefault="00E96E60" w:rsidP="00E96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4578">
        <w:rPr>
          <w:rFonts w:ascii="Times New Roman" w:hAnsi="Times New Roman"/>
          <w:sz w:val="28"/>
          <w:szCs w:val="28"/>
        </w:rPr>
        <w:t xml:space="preserve">ЗАМЕСТИТЕЛЬ НАЧАЛЬНИКА АКАДЕМИИ </w:t>
      </w:r>
    </w:p>
    <w:p w:rsidR="00E96E60" w:rsidRPr="00B54578" w:rsidRDefault="00E96E60" w:rsidP="00E96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578">
        <w:rPr>
          <w:rFonts w:ascii="Times New Roman" w:hAnsi="Times New Roman"/>
          <w:sz w:val="28"/>
          <w:szCs w:val="28"/>
        </w:rPr>
        <w:t>ПО КЛИНИЧЕСКОЙ РАБОТЕ</w:t>
      </w:r>
    </w:p>
    <w:p w:rsidR="00E96E60" w:rsidRPr="00B54578" w:rsidRDefault="00E96E60" w:rsidP="00E96E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4578">
        <w:rPr>
          <w:rFonts w:ascii="Times New Roman" w:hAnsi="Times New Roman"/>
          <w:sz w:val="28"/>
          <w:szCs w:val="28"/>
        </w:rPr>
        <w:t>полковник медицинской службы</w:t>
      </w:r>
    </w:p>
    <w:p w:rsidR="00E96E60" w:rsidRDefault="00E96E60" w:rsidP="00E96E6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54578">
        <w:rPr>
          <w:rFonts w:ascii="Times New Roman" w:hAnsi="Times New Roman"/>
          <w:sz w:val="28"/>
          <w:szCs w:val="28"/>
        </w:rPr>
        <w:t>Н.Рыжман</w:t>
      </w:r>
      <w:proofErr w:type="spellEnd"/>
    </w:p>
    <w:p w:rsidR="00E96E60" w:rsidRPr="00B54578" w:rsidRDefault="00E96E60" w:rsidP="00E96E60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«____» сентября  2016 года</w:t>
      </w:r>
    </w:p>
    <w:p w:rsidR="00520C3D" w:rsidRPr="00520C3D" w:rsidRDefault="00520C3D" w:rsidP="00E96E60">
      <w:pPr>
        <w:pStyle w:val="a4"/>
        <w:tabs>
          <w:tab w:val="left" w:pos="2646"/>
        </w:tabs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BD7" w:rsidRDefault="00CB1BD7" w:rsidP="00CB1BD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D7" w:rsidRPr="00CB1BD7" w:rsidRDefault="00CB1BD7" w:rsidP="00CB1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F80" w:rsidRPr="00451F80" w:rsidRDefault="00451F80" w:rsidP="00034A16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8B" w:rsidRDefault="00C7428B"/>
    <w:sectPr w:rsidR="00C7428B" w:rsidSect="00C7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33D"/>
    <w:multiLevelType w:val="multilevel"/>
    <w:tmpl w:val="DE0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75CA8"/>
    <w:multiLevelType w:val="hybridMultilevel"/>
    <w:tmpl w:val="D064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728FE"/>
    <w:multiLevelType w:val="multilevel"/>
    <w:tmpl w:val="857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1F80"/>
    <w:rsid w:val="00027AB8"/>
    <w:rsid w:val="00034A16"/>
    <w:rsid w:val="00181BB7"/>
    <w:rsid w:val="001E6308"/>
    <w:rsid w:val="00312B34"/>
    <w:rsid w:val="00451F80"/>
    <w:rsid w:val="00520C3D"/>
    <w:rsid w:val="005B360D"/>
    <w:rsid w:val="0067733D"/>
    <w:rsid w:val="00682A87"/>
    <w:rsid w:val="008224B9"/>
    <w:rsid w:val="00845708"/>
    <w:rsid w:val="009B0F6A"/>
    <w:rsid w:val="009B2BA6"/>
    <w:rsid w:val="00BA7BAD"/>
    <w:rsid w:val="00C7428B"/>
    <w:rsid w:val="00CB1BD7"/>
    <w:rsid w:val="00D97451"/>
    <w:rsid w:val="00E9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B"/>
  </w:style>
  <w:style w:type="paragraph" w:styleId="3">
    <w:name w:val="heading 3"/>
    <w:basedOn w:val="a"/>
    <w:link w:val="30"/>
    <w:uiPriority w:val="9"/>
    <w:qFormat/>
    <w:rsid w:val="00BA7BA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F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31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klotd_18</cp:lastModifiedBy>
  <cp:revision>9</cp:revision>
  <dcterms:created xsi:type="dcterms:W3CDTF">2016-08-06T07:38:00Z</dcterms:created>
  <dcterms:modified xsi:type="dcterms:W3CDTF">2016-09-16T15:09:00Z</dcterms:modified>
</cp:coreProperties>
</file>