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9B" w:rsidRDefault="0047319B" w:rsidP="00473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3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1"/>
        <w:gridCol w:w="6094"/>
      </w:tblGrid>
      <w:tr w:rsidR="0047319B" w:rsidTr="0047319B">
        <w:trPr>
          <w:cantSplit/>
          <w:trHeight w:val="7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19B" w:rsidRDefault="0047319B">
            <w:pPr>
              <w:spacing w:after="0" w:line="48" w:lineRule="auto"/>
              <w:ind w:right="-39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 w:type="page"/>
            </w:r>
          </w:p>
          <w:p w:rsidR="0047319B" w:rsidRDefault="00473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46150" cy="680720"/>
                  <wp:effectExtent l="1905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 l="12064" r="13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680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19B" w:rsidRDefault="0047319B">
            <w:pPr>
              <w:spacing w:before="40" w:after="0" w:line="225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МИНИСТЕРСТВО ОБОРОНЫ</w:t>
            </w:r>
          </w:p>
          <w:p w:rsidR="0047319B" w:rsidRDefault="0047319B">
            <w:pPr>
              <w:spacing w:after="0" w:line="225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РОССИЙСКОЙ ФЕДЕРАЦИИ</w:t>
            </w:r>
          </w:p>
          <w:p w:rsidR="0047319B" w:rsidRDefault="0047319B">
            <w:pPr>
              <w:spacing w:after="0" w:line="225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(МИНОБОРОНЫ РОССИИ)</w:t>
            </w:r>
          </w:p>
          <w:p w:rsidR="0047319B" w:rsidRDefault="0047319B">
            <w:pPr>
              <w:spacing w:before="120" w:after="0" w:line="225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ВОЕННО-МЕДИЦИНСКАЯ АКАДЕМИЯ</w:t>
            </w:r>
          </w:p>
          <w:p w:rsidR="0047319B" w:rsidRDefault="00473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</w:p>
          <w:p w:rsidR="0047319B" w:rsidRDefault="00473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ул. Академика Лебедева, 6, 194044</w:t>
            </w:r>
          </w:p>
          <w:p w:rsidR="0047319B" w:rsidRDefault="0047319B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«___»________201_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</w:t>
            </w:r>
          </w:p>
          <w:p w:rsidR="0047319B" w:rsidRDefault="0047319B">
            <w:pPr>
              <w:tabs>
                <w:tab w:val="left" w:pos="709"/>
                <w:tab w:val="left" w:pos="3332"/>
              </w:tabs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На № </w:t>
            </w:r>
            <w:r>
              <w:rPr>
                <w:rFonts w:ascii="Times New Roman" w:eastAsia="Times New Roman" w:hAnsi="Times New Roman"/>
                <w:bCs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Cs/>
                <w:u w:val="single"/>
                <w:lang w:eastAsia="ru-RU"/>
              </w:rPr>
              <w:tab/>
            </w:r>
          </w:p>
          <w:p w:rsidR="0047319B" w:rsidRDefault="00473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47319B" w:rsidRDefault="0047319B">
            <w:pPr>
              <w:spacing w:after="0" w:line="240" w:lineRule="auto"/>
              <w:ind w:left="6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7319B" w:rsidRDefault="0047319B">
            <w:pPr>
              <w:widowControl w:val="0"/>
              <w:spacing w:after="0"/>
              <w:ind w:left="31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7319B" w:rsidRDefault="0047319B">
            <w:pPr>
              <w:widowControl w:val="0"/>
              <w:spacing w:after="0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47319B" w:rsidRDefault="0047319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</w:t>
            </w:r>
          </w:p>
          <w:p w:rsidR="0047319B" w:rsidRDefault="0047319B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Военно-медицинской академии</w:t>
            </w:r>
          </w:p>
          <w:p w:rsidR="0047319B" w:rsidRDefault="0047319B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имени С.М. Кирова</w:t>
            </w:r>
          </w:p>
          <w:p w:rsidR="0047319B" w:rsidRDefault="0047319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учебной и научной работе</w:t>
            </w:r>
          </w:p>
          <w:p w:rsidR="0047319B" w:rsidRDefault="0047319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доктор медицинских наук профессор</w:t>
            </w:r>
          </w:p>
          <w:p w:rsidR="0047319B" w:rsidRDefault="0047319B">
            <w:pPr>
              <w:widowControl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Котив</w:t>
            </w:r>
            <w:proofErr w:type="spellEnd"/>
          </w:p>
          <w:p w:rsidR="0047319B" w:rsidRDefault="0047319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319B" w:rsidRDefault="0047319B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«___» ______________ 20      г.</w:t>
            </w:r>
          </w:p>
        </w:tc>
      </w:tr>
    </w:tbl>
    <w:p w:rsidR="0047319B" w:rsidRDefault="0047319B" w:rsidP="0047319B">
      <w:pPr>
        <w:widowControl w:val="0"/>
        <w:spacing w:after="0"/>
        <w:ind w:firstLine="3119"/>
        <w:rPr>
          <w:rFonts w:ascii="Times New Roman" w:hAnsi="Times New Roman"/>
          <w:sz w:val="24"/>
          <w:szCs w:val="24"/>
        </w:rPr>
      </w:pPr>
    </w:p>
    <w:p w:rsidR="0047319B" w:rsidRDefault="0047319B" w:rsidP="004731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ОТЗЫВ ВЕДУЩЕЙ ОРГАНИЗАЦИИ</w:t>
      </w:r>
    </w:p>
    <w:p w:rsidR="0047319B" w:rsidRDefault="0047319B" w:rsidP="0047319B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научно-практической значимости диссертации Ф.И.О. «Тема диссертации», представленной к защите на соискание учёной степени кандидата (доктора) медицинских (биологических, химических, фармацевтических и т.д.) наук по специальност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>ям) (указать шифр(</w:t>
      </w:r>
      <w:proofErr w:type="spell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>))</w:t>
      </w:r>
    </w:p>
    <w:p w:rsidR="0047319B" w:rsidRDefault="0047319B" w:rsidP="0047319B">
      <w:pPr>
        <w:widowControl w:val="0"/>
        <w:spacing w:after="0"/>
        <w:jc w:val="both"/>
        <w:rPr>
          <w:rFonts w:ascii="Times New Roman" w:hAnsi="Times New Roman"/>
        </w:rPr>
      </w:pPr>
    </w:p>
    <w:p w:rsidR="0047319B" w:rsidRDefault="0047319B" w:rsidP="0047319B">
      <w:pPr>
        <w:widowControl w:val="0"/>
        <w:tabs>
          <w:tab w:val="left" w:pos="567"/>
          <w:tab w:val="left" w:pos="1080"/>
        </w:tabs>
        <w:spacing w:after="0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Актуальность темы выполненной работы и её связь с соответствующими отраслями науки и (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выбрать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производства или практической деятельности).</w:t>
      </w:r>
    </w:p>
    <w:p w:rsidR="0047319B" w:rsidRDefault="0047319B" w:rsidP="0047319B">
      <w:pPr>
        <w:widowControl w:val="0"/>
        <w:tabs>
          <w:tab w:val="left" w:pos="567"/>
          <w:tab w:val="left" w:pos="1080"/>
        </w:tabs>
        <w:spacing w:after="0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Научная новизна исследования, полученных результатов, выводов и рекомендаций, сформулированных в диссертации.</w:t>
      </w:r>
    </w:p>
    <w:p w:rsidR="0047319B" w:rsidRDefault="0047319B" w:rsidP="0047319B">
      <w:pPr>
        <w:widowControl w:val="0"/>
        <w:tabs>
          <w:tab w:val="left" w:pos="567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Значимость для науки и (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выбрать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производства или практической деятельности) полученных соискателем результатов.</w:t>
      </w:r>
    </w:p>
    <w:p w:rsidR="0047319B" w:rsidRDefault="0047319B" w:rsidP="0047319B">
      <w:pPr>
        <w:widowControl w:val="0"/>
        <w:tabs>
          <w:tab w:val="left" w:pos="567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Структура и содержание работы.</w:t>
      </w:r>
    </w:p>
    <w:p w:rsidR="0047319B" w:rsidRDefault="0047319B" w:rsidP="0047319B">
      <w:pPr>
        <w:widowControl w:val="0"/>
        <w:tabs>
          <w:tab w:val="left" w:pos="567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Рекомендации по использованию результатов и выводов диссертационной работы.</w:t>
      </w:r>
    </w:p>
    <w:p w:rsidR="0047319B" w:rsidRDefault="0047319B" w:rsidP="0047319B">
      <w:pPr>
        <w:widowControl w:val="0"/>
        <w:tabs>
          <w:tab w:val="left" w:pos="567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Замечания к работе.</w:t>
      </w:r>
    </w:p>
    <w:p w:rsidR="0047319B" w:rsidRDefault="0047319B" w:rsidP="0047319B">
      <w:pPr>
        <w:widowControl w:val="0"/>
        <w:tabs>
          <w:tab w:val="left" w:pos="567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Заключение.</w:t>
      </w:r>
    </w:p>
    <w:p w:rsidR="0047319B" w:rsidRDefault="0047319B" w:rsidP="0047319B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Диссертация ФИО, на тему «Тема диссертации», представленная к защите на соискание учёной степени кандидата (доктора) медицинских наук по специальности (ям) 00.00.00 – (название специальности (ей)), является законченной научно-квалификационной работой, в которой на основании выполненных автором исследований…</w:t>
      </w:r>
    </w:p>
    <w:p w:rsidR="0047319B" w:rsidRDefault="0047319B" w:rsidP="0047319B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 своей актуальности, научной новизне, объёму выполненных исследований и практической значимости полученных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результатов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представленная работа соответствует требованиям п. 9 «Положения о порядке присуждения учёных степеней», утверждённого Постановлением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Правительства Российской Федерации от 24.09.2013 года № 842, предъявляемым к диссертациям на соискание учёной степени кандидата (доктора) наук, а её автор достоин присуждения искомой степени по специальности (ям) (шифр (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) и наименование специальности (ей)).</w:t>
      </w:r>
    </w:p>
    <w:p w:rsidR="0047319B" w:rsidRDefault="0047319B" w:rsidP="0047319B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7319B" w:rsidRDefault="0047319B" w:rsidP="0047319B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Отзыв обсуждён и одобрен на заседании кафедры (отдела, лаборатории) (наименование подразделения) Военно-медицинской академии имени С.М. Кирова, протокол заседания №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___от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________20__года.</w:t>
      </w:r>
    </w:p>
    <w:p w:rsidR="0047319B" w:rsidRDefault="0047319B" w:rsidP="0047319B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7319B" w:rsidRDefault="0047319B" w:rsidP="0047319B">
      <w:pPr>
        <w:widowControl w:val="0"/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Начальник (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заведующий) кафедры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(ой) (наименование кафедры)</w:t>
      </w:r>
    </w:p>
    <w:p w:rsidR="0047319B" w:rsidRDefault="0047319B" w:rsidP="0047319B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учёная степень учёное звание</w:t>
      </w:r>
    </w:p>
    <w:p w:rsidR="0047319B" w:rsidRDefault="0047319B" w:rsidP="0047319B">
      <w:pPr>
        <w:widowControl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 Имя Отчество</w:t>
      </w:r>
    </w:p>
    <w:p w:rsidR="0047319B" w:rsidRDefault="0047319B" w:rsidP="0047319B">
      <w:pPr>
        <w:widowControl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(полностью)</w:t>
      </w:r>
    </w:p>
    <w:p w:rsidR="0047319B" w:rsidRDefault="0047319B" w:rsidP="0047319B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Профессор (иная должность ответственного исполнителя) </w:t>
      </w:r>
    </w:p>
    <w:p w:rsidR="0047319B" w:rsidRDefault="0047319B" w:rsidP="0047319B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кафедры (наименование кафедры)</w:t>
      </w:r>
    </w:p>
    <w:p w:rsidR="0047319B" w:rsidRDefault="0047319B" w:rsidP="0047319B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учёная степень учёное звание</w:t>
      </w:r>
    </w:p>
    <w:p w:rsidR="0047319B" w:rsidRDefault="0047319B" w:rsidP="0047319B">
      <w:pPr>
        <w:widowControl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 Имя Отчество</w:t>
      </w:r>
    </w:p>
    <w:p w:rsidR="0047319B" w:rsidRDefault="0047319B" w:rsidP="0047319B">
      <w:pPr>
        <w:widowControl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(полностью)</w:t>
      </w:r>
    </w:p>
    <w:p w:rsidR="0047319B" w:rsidRDefault="0047319B" w:rsidP="0047319B">
      <w:pPr>
        <w:widowControl w:val="0"/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Фамилия И.О., Фамилия И.О. заверяю</w:t>
      </w:r>
    </w:p>
    <w:p w:rsidR="0047319B" w:rsidRDefault="0047319B" w:rsidP="0047319B">
      <w:pPr>
        <w:widowControl w:val="0"/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кадров Военно-медицинской академии имени С.М. Кирова</w:t>
      </w:r>
    </w:p>
    <w:p w:rsidR="0047319B" w:rsidRDefault="0047319B" w:rsidP="00473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Д.Е. Гусев</w:t>
      </w:r>
    </w:p>
    <w:p w:rsidR="0047319B" w:rsidRPr="0047319B" w:rsidRDefault="0047319B" w:rsidP="0047319B"/>
    <w:p w:rsidR="0047319B" w:rsidRPr="0047319B" w:rsidRDefault="0047319B" w:rsidP="0047319B"/>
    <w:p w:rsidR="0047319B" w:rsidRPr="0047319B" w:rsidRDefault="0047319B" w:rsidP="0047319B"/>
    <w:p w:rsidR="0047319B" w:rsidRPr="0047319B" w:rsidRDefault="0047319B" w:rsidP="0047319B"/>
    <w:p w:rsidR="0047319B" w:rsidRPr="0047319B" w:rsidRDefault="0047319B" w:rsidP="0047319B"/>
    <w:p w:rsidR="0047319B" w:rsidRPr="0047319B" w:rsidRDefault="0047319B" w:rsidP="0047319B"/>
    <w:p w:rsidR="0047319B" w:rsidRPr="0047319B" w:rsidRDefault="0047319B" w:rsidP="0047319B"/>
    <w:p w:rsidR="0047319B" w:rsidRPr="0047319B" w:rsidRDefault="0047319B" w:rsidP="0047319B"/>
    <w:p w:rsidR="0047319B" w:rsidRPr="0047319B" w:rsidRDefault="0047319B" w:rsidP="0047319B"/>
    <w:p w:rsidR="0047319B" w:rsidRPr="0047319B" w:rsidRDefault="0047319B" w:rsidP="0047319B"/>
    <w:p w:rsidR="0047319B" w:rsidRDefault="0047319B" w:rsidP="0047319B"/>
    <w:p w:rsidR="0047319B" w:rsidRDefault="0047319B" w:rsidP="0047319B"/>
    <w:p w:rsidR="0047319B" w:rsidRDefault="0047319B" w:rsidP="0047319B"/>
    <w:p w:rsidR="0047319B" w:rsidRPr="0047319B" w:rsidRDefault="0047319B" w:rsidP="0047319B"/>
    <w:p w:rsidR="0047319B" w:rsidRDefault="0047319B" w:rsidP="0047319B">
      <w:pPr>
        <w:pStyle w:val="Default"/>
        <w:rPr>
          <w:sz w:val="28"/>
          <w:szCs w:val="28"/>
        </w:rPr>
      </w:pPr>
    </w:p>
    <w:p w:rsidR="0047319B" w:rsidRDefault="0047319B" w:rsidP="0047319B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ВЕДУЩЕЙ ОРГАНИЗАЦИИ</w:t>
      </w:r>
    </w:p>
    <w:p w:rsidR="0047319B" w:rsidRDefault="0047319B" w:rsidP="0047319B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кандидатской диссертации Фамилия Имя Отчество «Тема диссертации» по специальност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>ям) (указать шифр(</w:t>
      </w:r>
      <w:proofErr w:type="spell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>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6436"/>
      </w:tblGrid>
      <w:tr w:rsidR="0047319B" w:rsidTr="0047319B">
        <w:trPr>
          <w:trHeight w:val="6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9B" w:rsidRDefault="004731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организации 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9B" w:rsidRDefault="004731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Федеральное государственное бюджетное военное образовательное учреждение высшего профессионального образования «Военно-медицинская академия имени С. М. Кирова» Министерства обороны Российской Федерации </w:t>
            </w:r>
          </w:p>
        </w:tc>
      </w:tr>
      <w:tr w:rsidR="0047319B" w:rsidTr="0047319B">
        <w:trPr>
          <w:trHeight w:val="2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9B" w:rsidRDefault="004731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Сокращенное название организации 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9B" w:rsidRDefault="004731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ФГБВОУ ВПО «Военно-медицинская академия им. С. М. Кирова» МО РФ </w:t>
            </w:r>
          </w:p>
        </w:tc>
      </w:tr>
      <w:tr w:rsidR="0047319B" w:rsidTr="0047319B">
        <w:trPr>
          <w:trHeight w:val="2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9B" w:rsidRDefault="004731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9B" w:rsidRDefault="004731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 Бельских Андрей Николаевич</w:t>
            </w:r>
          </w:p>
        </w:tc>
      </w:tr>
      <w:tr w:rsidR="0047319B" w:rsidTr="0047319B">
        <w:trPr>
          <w:trHeight w:val="1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9B" w:rsidRDefault="004731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организации 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9B" w:rsidRDefault="004731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194044, Санкт-Петербург, ул. Академика Лебедева, д.6 </w:t>
            </w:r>
          </w:p>
        </w:tc>
      </w:tr>
      <w:tr w:rsidR="0047319B" w:rsidTr="0047319B">
        <w:trPr>
          <w:trHeight w:val="2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9B" w:rsidRDefault="004731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Телефон/факс 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9B" w:rsidRDefault="004731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(812)292-32-73 </w:t>
            </w:r>
          </w:p>
        </w:tc>
      </w:tr>
      <w:tr w:rsidR="0047319B" w:rsidTr="0047319B">
        <w:trPr>
          <w:trHeight w:val="2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9B" w:rsidRDefault="004731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очты</w:t>
            </w:r>
            <w:proofErr w:type="spellEnd"/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9B" w:rsidRDefault="0047319B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vmeda-nio</w:t>
            </w:r>
            <w:proofErr w:type="spellEnd"/>
            <w:r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mil</w:t>
            </w:r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7319B" w:rsidTr="0047319B">
        <w:trPr>
          <w:trHeight w:val="1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9B" w:rsidRDefault="0047319B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</w:t>
            </w:r>
            <w:proofErr w:type="gramStart"/>
            <w:r>
              <w:rPr>
                <w:sz w:val="28"/>
                <w:szCs w:val="28"/>
              </w:rPr>
              <w:t>б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сайт 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9B" w:rsidRDefault="004731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http://www.vmeda.org </w:t>
            </w:r>
          </w:p>
        </w:tc>
      </w:tr>
    </w:tbl>
    <w:p w:rsidR="0047319B" w:rsidRDefault="0047319B" w:rsidP="0047319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7319B" w:rsidRDefault="0047319B" w:rsidP="0047319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основных публикаций работников ведущей организации, составивших отзыв: </w:t>
      </w:r>
      <w:r>
        <w:rPr>
          <w:rFonts w:ascii="Times New Roman" w:hAnsi="Times New Roman"/>
          <w:sz w:val="28"/>
          <w:szCs w:val="28"/>
        </w:rPr>
        <w:t>(не более 15)</w:t>
      </w:r>
    </w:p>
    <w:p w:rsidR="0047319B" w:rsidRDefault="0047319B" w:rsidP="0047319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7319B" w:rsidRDefault="0047319B" w:rsidP="004731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 Военно-медицинской академии имени С.М. Кирова</w:t>
      </w:r>
    </w:p>
    <w:p w:rsidR="0047319B" w:rsidRDefault="0047319B" w:rsidP="004731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учебной и научной работе </w:t>
      </w:r>
    </w:p>
    <w:p w:rsidR="0047319B" w:rsidRDefault="0047319B" w:rsidP="004731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доктор медицинских наук профессор</w:t>
      </w:r>
    </w:p>
    <w:p w:rsidR="0047319B" w:rsidRDefault="0047319B" w:rsidP="004731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Б.Н. </w:t>
      </w:r>
      <w:proofErr w:type="spellStart"/>
      <w:r>
        <w:rPr>
          <w:rFonts w:ascii="Times New Roman" w:hAnsi="Times New Roman"/>
          <w:sz w:val="28"/>
          <w:szCs w:val="28"/>
        </w:rPr>
        <w:t>Котив</w:t>
      </w:r>
      <w:proofErr w:type="spellEnd"/>
    </w:p>
    <w:p w:rsidR="0047319B" w:rsidRDefault="0047319B" w:rsidP="004731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p w:rsidR="0047319B" w:rsidRDefault="0047319B" w:rsidP="0047319B"/>
    <w:p w:rsidR="00732371" w:rsidRDefault="00732371"/>
    <w:sectPr w:rsidR="00732371" w:rsidSect="00732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319B"/>
    <w:rsid w:val="0047319B"/>
    <w:rsid w:val="00732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31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3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1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2015-09-11T07:29:00Z</dcterms:created>
  <dcterms:modified xsi:type="dcterms:W3CDTF">2015-09-11T07:30:00Z</dcterms:modified>
</cp:coreProperties>
</file>