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96" w:rsidRPr="00944896" w:rsidRDefault="00944896" w:rsidP="0094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9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44896" w:rsidRDefault="00944896" w:rsidP="0094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96">
        <w:rPr>
          <w:rFonts w:ascii="Times New Roman" w:hAnsi="Times New Roman"/>
          <w:b/>
          <w:sz w:val="28"/>
          <w:szCs w:val="28"/>
        </w:rPr>
        <w:t xml:space="preserve">комплектования циклов </w:t>
      </w:r>
    </w:p>
    <w:p w:rsidR="00944896" w:rsidRPr="00944896" w:rsidRDefault="00944896" w:rsidP="0094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96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  <w:r w:rsidR="009C4D9D">
        <w:rPr>
          <w:rFonts w:ascii="Times New Roman" w:hAnsi="Times New Roman"/>
          <w:b/>
          <w:sz w:val="28"/>
          <w:szCs w:val="28"/>
        </w:rPr>
        <w:t xml:space="preserve"> 7 факультета</w:t>
      </w:r>
    </w:p>
    <w:p w:rsidR="00944896" w:rsidRPr="00944896" w:rsidRDefault="00944896" w:rsidP="0094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96">
        <w:rPr>
          <w:rFonts w:ascii="Times New Roman" w:hAnsi="Times New Roman"/>
          <w:b/>
          <w:sz w:val="28"/>
          <w:szCs w:val="28"/>
        </w:rPr>
        <w:t>для специалистов с высшим медицинским (фармацевтическим) образованием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4489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94489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4896" w:rsidRDefault="00944896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827"/>
        <w:gridCol w:w="1277"/>
        <w:gridCol w:w="2978"/>
      </w:tblGrid>
      <w:tr w:rsidR="00944896" w:rsidRPr="000E0D8D" w:rsidTr="00944896">
        <w:trPr>
          <w:trHeight w:val="67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Y553"/>
            <w:r w:rsidRPr="000E0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Группы профессиональной переподготовки</w:t>
            </w:r>
          </w:p>
        </w:tc>
      </w:tr>
      <w:tr w:rsidR="00944896" w:rsidRPr="000E0D8D" w:rsidTr="00944896">
        <w:trPr>
          <w:trHeight w:val="67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 в сфере педагогики высшей школы</w:t>
            </w:r>
          </w:p>
        </w:tc>
      </w:tr>
      <w:tr w:rsidR="00944896" w:rsidRPr="000E0D8D" w:rsidTr="00944896">
        <w:trPr>
          <w:trHeight w:val="50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Пд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высшей школы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12.09.17-29.11.17</w:t>
            </w:r>
          </w:p>
        </w:tc>
      </w:tr>
      <w:tr w:rsidR="00944896" w:rsidRPr="000E0D8D" w:rsidTr="00944896">
        <w:trPr>
          <w:trHeight w:val="50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04.12.17-27.02.18</w:t>
            </w:r>
          </w:p>
        </w:tc>
      </w:tr>
      <w:tr w:rsidR="00944896" w:rsidRPr="000E0D8D" w:rsidTr="00944896">
        <w:trPr>
          <w:trHeight w:val="41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12.03.18-30.05.18</w:t>
            </w:r>
          </w:p>
        </w:tc>
      </w:tr>
      <w:tr w:rsidR="00944896" w:rsidRPr="000E0D8D" w:rsidTr="00944896">
        <w:trPr>
          <w:trHeight w:val="63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переподготовка специалистов </w:t>
            </w:r>
          </w:p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медицинского снабжения и фармации</w:t>
            </w:r>
          </w:p>
        </w:tc>
      </w:tr>
      <w:tr w:rsidR="00944896" w:rsidRPr="000E0D8D" w:rsidTr="00944896">
        <w:trPr>
          <w:trHeight w:val="484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 экономика фармации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41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val="423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Фармацевтическая технология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63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переподготовка специалистов </w:t>
            </w:r>
          </w:p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медико-профилактических специальностей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Бактериология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гигиена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Радиационная гигиена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47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val="64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переподготовка специалистов </w:t>
            </w:r>
          </w:p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лечебных специальностей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Авиационная и космическая медицина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Аллергология и иммунология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Сф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Водолазная медицина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Гастроэнтерология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18.09.17-27.12.17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18.09.17-27.12.17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фармакология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Косметология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31.08.17-25.12.17</w:t>
            </w:r>
          </w:p>
        </w:tc>
      </w:tr>
      <w:bookmarkEnd w:id="0"/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Мануальная терапия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18.09.17-27.12.17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15.01.18-26.04.18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Нэ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60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428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40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Оториноларингология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Профпатология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Психиатрия - наркология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31.08.17-25.12.17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45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Психофизиология и профессиональный отбор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Ревматология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18.09.17-27.12.17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6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диагностика и лечение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419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43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Рефлексотерапия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41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Сердечно-сосудистая хирургия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28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41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val="32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Тз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Токсикология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15.01.18-26.04.18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Травматология и ортопедия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Торакальная хирургия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Трансфузиология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15.01.18-26.04.18</w:t>
            </w:r>
          </w:p>
        </w:tc>
      </w:tr>
      <w:tr w:rsidR="00944896" w:rsidRPr="000E0D8D" w:rsidTr="00944896">
        <w:trPr>
          <w:trHeight w:hRule="exact" w:val="419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hRule="exact" w:val="42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388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15.01.18-26.04.18</w:t>
            </w:r>
          </w:p>
        </w:tc>
      </w:tr>
      <w:tr w:rsidR="00944896" w:rsidRPr="000E0D8D" w:rsidTr="00944896">
        <w:trPr>
          <w:trHeight w:hRule="exact" w:val="39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hRule="exact" w:val="32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Эндокринология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hRule="exact" w:val="42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58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переподготовка врачей - стоматологов 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18.09.17-27.12.17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2.04.18-13.07.18</w:t>
            </w:r>
          </w:p>
        </w:tc>
      </w:tr>
      <w:tr w:rsidR="00944896" w:rsidRPr="000E0D8D" w:rsidTr="00944896">
        <w:trPr>
          <w:trHeight w:val="4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переподготовка клинических психологов</w:t>
            </w:r>
          </w:p>
        </w:tc>
      </w:tr>
      <w:tr w:rsidR="00944896" w:rsidRPr="000E0D8D" w:rsidTr="00944896">
        <w:trPr>
          <w:trHeight w:val="51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психология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31.08.17-08.12.17</w:t>
            </w:r>
          </w:p>
        </w:tc>
      </w:tr>
      <w:tr w:rsidR="00944896" w:rsidRPr="000E0D8D" w:rsidTr="00944896">
        <w:trPr>
          <w:trHeight w:val="51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11.12.17-29.03.18</w:t>
            </w:r>
          </w:p>
        </w:tc>
      </w:tr>
      <w:tr w:rsidR="00944896" w:rsidRPr="000E0D8D" w:rsidTr="00944896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Группы повышения квалификации</w:t>
            </w:r>
          </w:p>
        </w:tc>
      </w:tr>
      <w:tr w:rsidR="00944896" w:rsidRPr="000E0D8D" w:rsidTr="00944896">
        <w:trPr>
          <w:trHeight w:val="33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 специалистов медицинского снабжения и фармации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 экономика фармации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Фармацевтическая технология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7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3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 специалистов </w:t>
            </w:r>
            <w:proofErr w:type="spellStart"/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медико</w:t>
            </w:r>
            <w:proofErr w:type="spellEnd"/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профилактических специальностей</w:t>
            </w:r>
          </w:p>
        </w:tc>
      </w:tr>
      <w:tr w:rsidR="00944896" w:rsidRPr="000E0D8D" w:rsidTr="00944896">
        <w:trPr>
          <w:trHeight w:val="34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Бактериология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</w:t>
            </w: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-08.02.18</w:t>
            </w:r>
          </w:p>
        </w:tc>
      </w:tr>
      <w:tr w:rsidR="00944896" w:rsidRPr="000E0D8D" w:rsidTr="00944896">
        <w:trPr>
          <w:trHeight w:val="369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Вг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гигиена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6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51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Эпидемиология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51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510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Эпидемиология (с курсом аэрозольных антропонозов)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</w:t>
            </w:r>
            <w:r w:rsidR="002C6C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-08.02.18</w:t>
            </w:r>
          </w:p>
        </w:tc>
      </w:tr>
      <w:tr w:rsidR="00944896" w:rsidRPr="000E0D8D" w:rsidTr="00944896">
        <w:trPr>
          <w:trHeight w:val="4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 врачей - специалистов </w:t>
            </w:r>
          </w:p>
        </w:tc>
      </w:tr>
      <w:tr w:rsidR="00944896" w:rsidRPr="000E0D8D" w:rsidTr="00944896">
        <w:trPr>
          <w:trHeight w:val="518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Авиационная и космическая медицина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Авиационная и космическая медицина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Акушерство и гинекология</w:t>
            </w:r>
          </w:p>
        </w:tc>
      </w:tr>
      <w:tr w:rsidR="00944896" w:rsidRPr="000E0D8D" w:rsidTr="00944896">
        <w:trPr>
          <w:trHeight w:val="54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Акушерство и гинекология (с курсом гинекологической эндокринологии)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52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Акушерство и гинекология (с курсом инфекции и репродуктивного здоровья)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67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Акушерство и гинекология (с курсом оперативной гинекологии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эндовидеохирургии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гинекологии)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60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Акушерство и гинекологии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кольпоскопии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офисной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гистероскопии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Аллергология и иммунология</w:t>
            </w:r>
          </w:p>
        </w:tc>
      </w:tr>
      <w:tr w:rsidR="00944896" w:rsidRPr="000E0D8D" w:rsidTr="00944896">
        <w:trPr>
          <w:trHeight w:val="33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Аллергология и иммунология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</w:tr>
      <w:tr w:rsidR="00944896" w:rsidRPr="000E0D8D" w:rsidTr="00944896">
        <w:trPr>
          <w:trHeight w:val="38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9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0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71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Анестезиология и реаниматология (с курсом ультразвуковых технологий)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56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Анестезиология и реаниматология (с курсом экстракорпоральной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детоксикации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Водолазная медицина</w:t>
            </w:r>
          </w:p>
        </w:tc>
      </w:tr>
      <w:tr w:rsidR="00944896" w:rsidRPr="000E0D8D" w:rsidTr="00944896">
        <w:trPr>
          <w:trHeight w:val="47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Сф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Водолазная медицина (с курсом медицинское обеспечение поисковых и аварийно-спасательных работ на море)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1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Водолазная медицина (с курсом физиологии военно-морского труда)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7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Водолазная медицина (с курсом гипербарической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оксигенации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Гастроэнтерология</w:t>
            </w:r>
          </w:p>
        </w:tc>
      </w:tr>
      <w:tr w:rsidR="00944896" w:rsidRPr="000E0D8D" w:rsidTr="00944896">
        <w:trPr>
          <w:trHeight w:val="52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Гастроэнтерология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гепатологии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панкреатологии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Гематология</w:t>
            </w:r>
          </w:p>
        </w:tc>
      </w:tr>
      <w:tr w:rsidR="00944896" w:rsidRPr="000E0D8D" w:rsidTr="00944896">
        <w:trPr>
          <w:trHeight w:val="38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Гематология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(современные методы диагностики и лечения)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1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(инфекции, передаваемые половым путем)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9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(инфекции, передаваемые половым путем)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51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(современные методы диагностики и лечения)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Диетология</w:t>
            </w:r>
          </w:p>
        </w:tc>
      </w:tr>
      <w:tr w:rsidR="00944896" w:rsidRPr="000E0D8D" w:rsidTr="00944896">
        <w:trPr>
          <w:trHeight w:val="36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диетология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6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Инфекционные болезни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Избранные вопросы инфекционных болезней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паразитозов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Кардиология</w:t>
            </w:r>
          </w:p>
        </w:tc>
      </w:tr>
      <w:tr w:rsidR="00944896" w:rsidRPr="000E0D8D" w:rsidTr="00944896">
        <w:trPr>
          <w:trHeight w:val="239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23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72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Кардиология (с курсом диагностики и лечения нарушений сердечного ритма и проводимости)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Кардиология (с курсом неотложной кардиологии)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</w:tr>
      <w:tr w:rsidR="00944896" w:rsidRPr="000E0D8D" w:rsidTr="00944896">
        <w:trPr>
          <w:trHeight w:val="36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7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0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5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0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лабораторная диагностика с цитологией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Клиническая фармакология</w:t>
            </w:r>
          </w:p>
        </w:tc>
      </w:tr>
      <w:tr w:rsidR="00944896" w:rsidRPr="000E0D8D" w:rsidTr="00944896">
        <w:trPr>
          <w:trHeight w:val="34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Клиническая фармакология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Колопроктология</w:t>
            </w:r>
            <w:proofErr w:type="spellEnd"/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4896" w:rsidRPr="000E0D8D" w:rsidTr="00944896">
        <w:trPr>
          <w:trHeight w:val="37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Косметология</w:t>
            </w:r>
          </w:p>
        </w:tc>
      </w:tr>
      <w:tr w:rsidR="00944896" w:rsidRPr="000E0D8D" w:rsidTr="00944896">
        <w:trPr>
          <w:trHeight w:val="34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Косметология</w:t>
            </w: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4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Лечебная физкультура и спортивная медицина</w:t>
            </w: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4896" w:rsidRPr="000E0D8D" w:rsidTr="00944896">
        <w:trPr>
          <w:trHeight w:val="291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Мануальная терапия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Мануальная 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Неврология</w:t>
            </w:r>
          </w:p>
        </w:tc>
      </w:tr>
      <w:tr w:rsidR="00944896" w:rsidRPr="000E0D8D" w:rsidTr="00944896">
        <w:trPr>
          <w:trHeight w:val="31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51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 (с курсом лечебно-диагностических блокад)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1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5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 (с курсом функциональной диагностики)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8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Неврология (с курсом ультразвуковой допплерографии)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Нейрохирургия</w:t>
            </w:r>
          </w:p>
        </w:tc>
      </w:tr>
      <w:tr w:rsidR="00944896" w:rsidRPr="000E0D8D" w:rsidTr="00944896">
        <w:trPr>
          <w:trHeight w:val="503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Нейрохирургия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микронейрохирургии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583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Нейрохирургия (с курсом высоких технологий в нейрохирургии)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Нефрология</w:t>
            </w:r>
          </w:p>
        </w:tc>
      </w:tr>
      <w:tr w:rsidR="00944896" w:rsidRPr="000E0D8D" w:rsidTr="00944896">
        <w:trPr>
          <w:trHeight w:val="371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Нэ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Нефрология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0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Общая врачебная практика</w:t>
            </w:r>
          </w:p>
        </w:tc>
      </w:tr>
      <w:tr w:rsidR="00944896" w:rsidRPr="000E0D8D" w:rsidTr="00944896">
        <w:trPr>
          <w:trHeight w:val="33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6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Онкология</w:t>
            </w:r>
          </w:p>
        </w:tc>
      </w:tr>
      <w:tr w:rsidR="00944896" w:rsidRPr="000E0D8D" w:rsidTr="00944896">
        <w:trPr>
          <w:trHeight w:val="35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Онкология. Новообразования органов желудочно-кишечного тракта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5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944896" w:rsidRPr="000E0D8D" w:rsidTr="00944896">
        <w:trPr>
          <w:trHeight w:val="64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здравоохранения и общественное здоровье (с курсом правовых основ медицинской деятельности)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33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здравоохранения и общественное здоровье (с курсом управления качеством медицинской помощи)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1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Оториноларингология</w:t>
            </w:r>
          </w:p>
        </w:tc>
      </w:tr>
      <w:tr w:rsidR="00944896" w:rsidRPr="000E0D8D" w:rsidTr="00944896">
        <w:trPr>
          <w:trHeight w:val="66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Оториноларингология (с курсом современных направлений специализированной хирургической помощи)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548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Оториноларингология (с курсом современных методов диагностики и лечения)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69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944896" w:rsidRPr="000E0D8D" w:rsidTr="00944896">
        <w:trPr>
          <w:trHeight w:val="49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Офтальмология (с курсом витреоретинальной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2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Офтальмология (с курсом повреждения зрения)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3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Офтальмология (с курсом рефракционной хирургии и кератопластики)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0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Офтальмология (с курсом лазерной хирургии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офтальмоонкологии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Патологическая анатомия</w:t>
            </w:r>
          </w:p>
        </w:tc>
      </w:tr>
      <w:tr w:rsidR="00944896" w:rsidRPr="000E0D8D" w:rsidTr="00944896">
        <w:trPr>
          <w:trHeight w:val="372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27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Иммуногистохимическая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диагностика в патологической анатомии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10.05.18-25.05.18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Педиатрия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3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Пластическая хирургия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Пластическая 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комбустиологии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Профпатология</w:t>
            </w:r>
            <w:proofErr w:type="spellEnd"/>
          </w:p>
        </w:tc>
      </w:tr>
      <w:tr w:rsidR="00944896" w:rsidRPr="000E0D8D" w:rsidTr="00944896">
        <w:trPr>
          <w:trHeight w:val="43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Профпатология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1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Психиатрия</w:t>
            </w:r>
          </w:p>
        </w:tc>
      </w:tr>
      <w:tr w:rsidR="00944896" w:rsidRPr="000E0D8D" w:rsidTr="00944896">
        <w:trPr>
          <w:trHeight w:val="36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3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Психиатрия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суицидологии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4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Психиатрия-наркология</w:t>
            </w:r>
          </w:p>
        </w:tc>
      </w:tr>
      <w:tr w:rsidR="00944896" w:rsidRPr="000E0D8D" w:rsidTr="00944896">
        <w:trPr>
          <w:trHeight w:val="33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Психиатрия - наркология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Психотерапия</w:t>
            </w:r>
          </w:p>
        </w:tc>
      </w:tr>
      <w:tr w:rsidR="00944896" w:rsidRPr="000E0D8D" w:rsidTr="00944896">
        <w:trPr>
          <w:trHeight w:val="33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Пульмонология</w:t>
            </w:r>
          </w:p>
        </w:tc>
      </w:tr>
      <w:tr w:rsidR="00944896" w:rsidRPr="000E0D8D" w:rsidTr="00944896">
        <w:trPr>
          <w:trHeight w:val="335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1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Радиология</w:t>
            </w:r>
          </w:p>
        </w:tc>
      </w:tr>
      <w:tr w:rsidR="00944896" w:rsidRPr="000E0D8D" w:rsidTr="00944896">
        <w:trPr>
          <w:trHeight w:val="40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Радиология (с курсом радиационной безопасности)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Ревматология</w:t>
            </w:r>
          </w:p>
        </w:tc>
      </w:tr>
      <w:tr w:rsidR="00944896" w:rsidRPr="000E0D8D" w:rsidTr="00944896">
        <w:trPr>
          <w:trHeight w:val="26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Ревматология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Рентгенология</w:t>
            </w:r>
          </w:p>
        </w:tc>
      </w:tr>
      <w:tr w:rsidR="00944896" w:rsidRPr="000E0D8D" w:rsidTr="00944896">
        <w:trPr>
          <w:trHeight w:val="57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Рентгенология (с курсом радиационной безопасности)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57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54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Рентгенология (с курсом магнитно-резонансной томографии)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70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6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Рентгенология (с курсом рентгеновской компьютерной томографии)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Рентгенэндоваскулярные</w:t>
            </w:r>
            <w:proofErr w:type="spellEnd"/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диагностика и лечение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диагностика и лечение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 в диагностике и лечении нарушений ритма сердца и проводимости)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диагностика и лечение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 в диагностике и лечении врожденных и приобретенных пороков сердца и магистральных сосудов)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диагностика и лечение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 в диагностике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профилактикетромбоэмболии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легочной артерии)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Рефлексотерапия</w:t>
            </w:r>
          </w:p>
        </w:tc>
      </w:tr>
      <w:tr w:rsidR="00944896" w:rsidRPr="000E0D8D" w:rsidTr="00944896">
        <w:trPr>
          <w:trHeight w:val="44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Рефлексотерапия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Сердечно – сосудистая хирургия</w:t>
            </w:r>
          </w:p>
        </w:tc>
      </w:tr>
      <w:tr w:rsidR="00944896" w:rsidRPr="000E0D8D" w:rsidTr="00944896">
        <w:trPr>
          <w:trHeight w:val="291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Сердечно-сосудистая хирургия (с курсом хирургической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рентгенэндоваскулярной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реваскуляризации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миокарда)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291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Сердечно-сосудистая хирургия (с курсом хирургии приобретенных пороков сердца и некоторых других заболеваний сердца)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29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Сердечно-сосудистая хирургия (с курсом искусственного кровообращения и защиты миокарда)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Судебно-медицинская экспертиза</w:t>
            </w:r>
          </w:p>
        </w:tc>
      </w:tr>
      <w:tr w:rsidR="00944896" w:rsidRPr="000E0D8D" w:rsidTr="00944896">
        <w:trPr>
          <w:trHeight w:val="466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курсом судебно-медицинской травматологии)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53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актуальными вопросами судебной медицины)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76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курсом экспертного сопровождения уголовного и гражданского судопроизводства)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83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(избранные методы исследования в медицинской криминалистике)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курсом экспертизы в состязательном процессе)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104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курсом избранных вопросов идентификационных исследований в судебной медицине)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93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Судебно-медицинская экспертиза (с курсом судебно-медицинской оценки результатов лабораторных исследований в судебной медицине)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Терапия</w:t>
            </w:r>
          </w:p>
        </w:tc>
      </w:tr>
      <w:tr w:rsidR="00944896" w:rsidRPr="000E0D8D" w:rsidTr="00944896">
        <w:trPr>
          <w:trHeight w:val="42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7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амбулаторно – поликлинической помощи)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5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терапевтической помощи в экстремальных ситуациях)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0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Терапия (с курсом диагностики и лечения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обструктивной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патологии легких)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6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амбулаторно – поликлинической помощи)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1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0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Терапия (с курсом диагностики и лечения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обструктивной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патологии легких)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9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2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65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интенсивной терапии неотложных состояний в клинике внутренних болезней)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4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53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терапевтической помощи в экстремальных ситуациях)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4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Терапия (с курсом геронтологии и гериатрии)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Токсикология</w:t>
            </w:r>
          </w:p>
        </w:tc>
      </w:tr>
      <w:tr w:rsidR="00944896" w:rsidRPr="000E0D8D" w:rsidTr="00944896">
        <w:trPr>
          <w:trHeight w:val="843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Тз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Токсикология (с курсом профилактической токсикологии и санитарных токсико-радиологических исследований)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Торакальная хирургия</w:t>
            </w:r>
          </w:p>
        </w:tc>
      </w:tr>
      <w:tr w:rsidR="00944896" w:rsidRPr="000E0D8D" w:rsidTr="00944896">
        <w:trPr>
          <w:trHeight w:val="843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Торакальная 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торако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лапароскопической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Травматология и ортопедия</w:t>
            </w:r>
          </w:p>
        </w:tc>
      </w:tr>
      <w:tr w:rsidR="00944896" w:rsidRPr="000E0D8D" w:rsidTr="00944896">
        <w:trPr>
          <w:trHeight w:val="51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Травматология и ортопедия (внешний и внутренний остеосинтез)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1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Травматология и ортопедия (с курсом артрологии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артроскопии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4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Травматология и ортопедия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эндопротезирования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крупных суставов)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68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Травматология и ортопедия (с курсом хирургии кисти и реконструктивной хирургии конечностей)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3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Травматология и ортопедия (внешний и внутренний остеосинтез)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Транфузиология</w:t>
            </w:r>
            <w:proofErr w:type="spellEnd"/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Трансфузиология (с курсом клинической трансфузиологии)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Нэ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Клиническая трансфузиология (с курсом экстракорпоральной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детоксикации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52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Трансфузиология (с курсом производственной трансфузиологии)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Ультразвуковая диагностика</w:t>
            </w:r>
          </w:p>
        </w:tc>
      </w:tr>
      <w:tr w:rsidR="00944896" w:rsidRPr="000E0D8D" w:rsidTr="00944896">
        <w:trPr>
          <w:trHeight w:val="33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8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Ультразвуковое исследование в акушерстве и гинекологии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скринингового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исследования в первом триместре)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58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 в гастроэнтерологии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3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 (с курсом эхокардиографии)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2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 с сердечно-сосудистой хирургии (с курсом ультразвуковой ангиологии)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6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Урология</w:t>
            </w:r>
          </w:p>
        </w:tc>
      </w:tr>
      <w:tr w:rsidR="00944896" w:rsidRPr="000E0D8D" w:rsidTr="00944896">
        <w:trPr>
          <w:trHeight w:val="37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Урология (лечение мочекаменной болезни)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51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Урология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уроонкологии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3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Урология (инфекции мочевыводящих путей)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Физиотерапия</w:t>
            </w:r>
          </w:p>
        </w:tc>
      </w:tr>
      <w:tr w:rsidR="00944896" w:rsidRPr="000E0D8D" w:rsidTr="00944896">
        <w:trPr>
          <w:trHeight w:val="291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25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28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Медицинская реабилитация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264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Фтизиатрия</w:t>
            </w:r>
          </w:p>
        </w:tc>
      </w:tr>
      <w:tr w:rsidR="00944896" w:rsidRPr="000E0D8D" w:rsidTr="00944896">
        <w:trPr>
          <w:trHeight w:val="36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Фтизиатрия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Функциональная диагностика</w:t>
            </w:r>
          </w:p>
        </w:tc>
      </w:tr>
      <w:tr w:rsidR="00944896" w:rsidRPr="000E0D8D" w:rsidTr="00944896">
        <w:trPr>
          <w:trHeight w:val="36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56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 (с курсом эхокардиографии)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100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 (с курсом мониторинга функций у больных кардиологического, пульмонологического и гастроэнтерологического профиля)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0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 (с курсом эхокардиографии)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2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2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Хирургия</w:t>
            </w:r>
          </w:p>
        </w:tc>
      </w:tr>
      <w:tr w:rsidR="00944896" w:rsidRPr="000E0D8D" w:rsidTr="00944896">
        <w:trPr>
          <w:trHeight w:val="41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стационарозамещающих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Хирургия. Современные подходы в лечении хирургической инфекции)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3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амбулаторной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абдоминальной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54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минимально-инвазивных вмешательств)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лапароскопической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7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стационарозамещающих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5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неотложной хирургической гастроэнтерологии)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Хирургия. Заболевания печени и портальная гипертензия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амбулаторной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3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основами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эндовидеохирургии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абдоминальной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42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стационарозамещающих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4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минимально-инвазивных вмешательств)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лапароскопической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хирургии)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95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Хирургия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стационарозамещающих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технологий)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8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Хирургия (с курсом хирургии повреждений)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13.06.18-12.07.18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Челюстно-лицевая хирургия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Челюстно-лицевая хирургия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Эндокринология</w:t>
            </w:r>
          </w:p>
        </w:tc>
      </w:tr>
      <w:tr w:rsidR="00944896" w:rsidRPr="000E0D8D" w:rsidTr="00944896">
        <w:trPr>
          <w:trHeight w:val="376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Эндокринология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34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34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Эндокринология (с курсом клинической иммунологии)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15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Эндоскопия</w:t>
            </w:r>
          </w:p>
        </w:tc>
      </w:tr>
      <w:tr w:rsidR="00944896" w:rsidRPr="000E0D8D" w:rsidTr="00944896">
        <w:trPr>
          <w:trHeight w:val="40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Эндоскопическая диагностика в гастроэнтерологии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279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27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Гх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Эндоскопия (с курсом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бронхологии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40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Эндоскопия. Оперативная эндоскопия желудочно-кишечного тракта.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4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 врачей - стоматологов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Чх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07.09.17-06.10.17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22.11.17-21.12.17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10.01.18-08.02.18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26.03.18-24.04.18</w:t>
            </w:r>
          </w:p>
        </w:tc>
      </w:tr>
      <w:tr w:rsidR="00944896" w:rsidRPr="000E0D8D" w:rsidTr="00944896">
        <w:trPr>
          <w:trHeight w:val="39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416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 клинических психологов</w:t>
            </w:r>
          </w:p>
        </w:tc>
      </w:tr>
      <w:tr w:rsidR="00944896" w:rsidRPr="000E0D8D" w:rsidTr="00944896">
        <w:trPr>
          <w:trHeight w:val="51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Избранные вопросы клинической психологии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347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Избранные вопросы клинической психологии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10.05.18- 08.06.18</w:t>
            </w:r>
          </w:p>
        </w:tc>
      </w:tr>
      <w:tr w:rsidR="00944896" w:rsidRPr="000E0D8D" w:rsidTr="00944896">
        <w:trPr>
          <w:trHeight w:val="26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Психофизиология конфликта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10.05.18-08.06.18</w:t>
            </w:r>
          </w:p>
        </w:tc>
      </w:tr>
      <w:tr w:rsidR="00944896" w:rsidRPr="000E0D8D" w:rsidTr="00944896">
        <w:trPr>
          <w:trHeight w:val="429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Психофизиология военного труда и профессиональный психологический отбор военных специалистов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22.11.17-08.12.17</w:t>
            </w:r>
          </w:p>
        </w:tc>
      </w:tr>
      <w:tr w:rsidR="00944896" w:rsidRPr="000E0D8D" w:rsidTr="00944896">
        <w:trPr>
          <w:trHeight w:val="42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10.05.18-25.05.18</w:t>
            </w:r>
          </w:p>
        </w:tc>
      </w:tr>
      <w:tr w:rsidR="00944896" w:rsidRPr="000E0D8D" w:rsidTr="00944896">
        <w:trPr>
          <w:trHeight w:val="660"/>
        </w:trPr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Повышение квалификации </w:t>
            </w:r>
          </w:p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(тематическое усовершенствование)</w:t>
            </w:r>
          </w:p>
        </w:tc>
      </w:tr>
      <w:tr w:rsidR="00944896" w:rsidRPr="000E0D8D" w:rsidTr="00944896">
        <w:trPr>
          <w:trHeight w:val="352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Военно-врачебная экспертиза военнослужащих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11.10.17-27.10.17</w:t>
            </w:r>
          </w:p>
        </w:tc>
      </w:tr>
      <w:tr w:rsidR="00944896" w:rsidRPr="000E0D8D" w:rsidTr="00944896">
        <w:trPr>
          <w:trHeight w:val="35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Военно-врачебная экспертиза военнослужащих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22.11.17-08.12.17</w:t>
            </w:r>
          </w:p>
        </w:tc>
      </w:tr>
      <w:tr w:rsidR="00944896" w:rsidRPr="000E0D8D" w:rsidTr="00944896">
        <w:trPr>
          <w:trHeight w:val="358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Геномика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протеомика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(для клинических специалистов)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20.11.17-25.11.17</w:t>
            </w:r>
          </w:p>
        </w:tc>
      </w:tr>
      <w:tr w:rsidR="00944896" w:rsidRPr="000E0D8D" w:rsidTr="00944896">
        <w:trPr>
          <w:trHeight w:val="358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часов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09.04.18-14.04.18</w:t>
            </w:r>
          </w:p>
        </w:tc>
      </w:tr>
      <w:tr w:rsidR="00944896" w:rsidRPr="000E0D8D" w:rsidTr="00765396">
        <w:trPr>
          <w:trHeight w:val="42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22.11.17-08.12.17</w:t>
            </w:r>
          </w:p>
        </w:tc>
      </w:tr>
      <w:tr w:rsidR="00944896" w:rsidRPr="000E0D8D" w:rsidTr="00765396">
        <w:trPr>
          <w:trHeight w:val="412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13.02.18-02.03.18</w:t>
            </w:r>
          </w:p>
        </w:tc>
      </w:tr>
      <w:tr w:rsidR="00944896" w:rsidRPr="000E0D8D" w:rsidTr="00944896">
        <w:trPr>
          <w:trHeight w:val="427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10.05.18-25.05.18</w:t>
            </w:r>
          </w:p>
        </w:tc>
      </w:tr>
      <w:tr w:rsidR="002C69B9" w:rsidRPr="000E0D8D" w:rsidTr="00944896">
        <w:trPr>
          <w:trHeight w:val="427"/>
        </w:trPr>
        <w:tc>
          <w:tcPr>
            <w:tcW w:w="1132" w:type="dxa"/>
            <w:shd w:val="clear" w:color="auto" w:fill="auto"/>
            <w:noWrap/>
            <w:vAlign w:val="center"/>
          </w:tcPr>
          <w:p w:rsidR="002C69B9" w:rsidRPr="000E0D8D" w:rsidRDefault="002C69B9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69B9" w:rsidRPr="000E0D8D" w:rsidRDefault="002C69B9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Лапароскопия в акушерстве и гинекологии (с использованием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тренажеров)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C69B9" w:rsidRPr="000E0D8D" w:rsidRDefault="002C69B9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C69B9" w:rsidRPr="000E0D8D" w:rsidRDefault="002C69B9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01.11.17-15.11.17</w:t>
            </w:r>
          </w:p>
        </w:tc>
      </w:tr>
      <w:tr w:rsidR="00765396" w:rsidRPr="000E0D8D" w:rsidTr="00765396">
        <w:trPr>
          <w:trHeight w:val="258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765396" w:rsidRPr="000E0D8D" w:rsidRDefault="007653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Локальная инъекционная терапия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кинезиологическое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тейпирование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клинической практике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05.12.17-19.12.17</w:t>
            </w:r>
          </w:p>
        </w:tc>
      </w:tr>
      <w:tr w:rsidR="00765396" w:rsidRPr="000E0D8D" w:rsidTr="00765396">
        <w:trPr>
          <w:trHeight w:val="25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765396" w:rsidRPr="000E0D8D" w:rsidRDefault="007653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765396" w:rsidRPr="000E0D8D" w:rsidRDefault="007653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16.04.18-26.04.18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Медицинское освидетельствование летного состава государственной авиации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11.10.17-10.11.17</w:t>
            </w:r>
          </w:p>
        </w:tc>
      </w:tr>
      <w:tr w:rsidR="00944896" w:rsidRPr="000E0D8D" w:rsidTr="00944896">
        <w:trPr>
          <w:trHeight w:val="571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Медицинское освидетельствование летного состава государственной авиации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13.02.18-16.03.18</w:t>
            </w:r>
          </w:p>
        </w:tc>
      </w:tr>
      <w:tr w:rsidR="00944896" w:rsidRPr="000E0D8D" w:rsidTr="00944896">
        <w:trPr>
          <w:trHeight w:val="270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Нарушение сердечного ритма в терапии (с углубленным изучением ЭКГ и методов диагностики нарушений сердечного ритма и проводимости)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18.09.17-26.09.17</w:t>
            </w:r>
          </w:p>
        </w:tc>
      </w:tr>
      <w:tr w:rsidR="00944896" w:rsidRPr="000E0D8D" w:rsidTr="00944896">
        <w:trPr>
          <w:trHeight w:val="479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Мс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Нормативно-правовое регулирование организации лекарственного обеспечения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09.10.17-14.10.17</w:t>
            </w:r>
          </w:p>
        </w:tc>
      </w:tr>
      <w:tr w:rsidR="00944896" w:rsidRPr="000E0D8D" w:rsidTr="00CD731D">
        <w:trPr>
          <w:trHeight w:val="385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с наркотическими средствами и психотропными веществами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07.09.17-15.09.17</w:t>
            </w:r>
          </w:p>
        </w:tc>
      </w:tr>
      <w:tr w:rsidR="00944896" w:rsidRPr="000E0D8D" w:rsidTr="00CD731D">
        <w:trPr>
          <w:trHeight w:val="406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15.11.17-22.11.17</w:t>
            </w:r>
          </w:p>
        </w:tc>
      </w:tr>
      <w:tr w:rsidR="00944896" w:rsidRPr="000E0D8D" w:rsidTr="00CD731D">
        <w:trPr>
          <w:trHeight w:val="425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13.05.18-20.05.18</w:t>
            </w:r>
          </w:p>
        </w:tc>
      </w:tr>
      <w:tr w:rsidR="00944896" w:rsidRPr="000E0D8D" w:rsidTr="00CD731D">
        <w:trPr>
          <w:trHeight w:val="41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01.06.18-08.06.18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Гт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проведения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предрейсовых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послерейсовых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02.10.17-14.10.17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01.11.17-15.11.17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 мес.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05.02.18-17.02.18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Вт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послерейсовые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осмотры водителей транспортных средств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14.11.17-21.11.17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13.03.18-20.03.19</w:t>
            </w:r>
          </w:p>
        </w:tc>
      </w:tr>
      <w:tr w:rsidR="00944896" w:rsidRPr="000E0D8D" w:rsidTr="00944896">
        <w:trPr>
          <w:trHeight w:val="39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ч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13.06.18-20.06.18</w:t>
            </w:r>
          </w:p>
        </w:tc>
      </w:tr>
      <w:tr w:rsidR="00944896" w:rsidRPr="000E0D8D" w:rsidTr="00944896">
        <w:trPr>
          <w:trHeight w:val="43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Профессиональная патология для врачей-специалистов комиссий по проведению медицинских осмотров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02.10.17-14.10.17</w:t>
            </w:r>
          </w:p>
        </w:tc>
      </w:tr>
      <w:tr w:rsidR="00944896" w:rsidRPr="000E0D8D" w:rsidTr="00944896">
        <w:trPr>
          <w:trHeight w:val="416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Профессиональная патология для врачей-специалистов комиссий по проведению медицинских осмотров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22.11.17-08.12.17</w:t>
            </w:r>
          </w:p>
        </w:tc>
      </w:tr>
      <w:tr w:rsidR="00944896" w:rsidRPr="000E0D8D" w:rsidTr="00944896">
        <w:trPr>
          <w:trHeight w:val="428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Профессиональная патология для врачей-специалистов комиссий по проведению медицинских осмотров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26.03.18-12.04.18</w:t>
            </w:r>
          </w:p>
        </w:tc>
      </w:tr>
      <w:tr w:rsidR="00944896" w:rsidRPr="000E0D8D" w:rsidTr="00944896">
        <w:trPr>
          <w:trHeight w:val="504"/>
        </w:trPr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Профессиональная патология для врачей-специалистов комиссий по проведению медицинских осмотров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10.05.18-25.05.18</w:t>
            </w:r>
          </w:p>
        </w:tc>
      </w:tr>
      <w:tr w:rsidR="00944896" w:rsidRPr="000E0D8D" w:rsidTr="00944896">
        <w:trPr>
          <w:trHeight w:val="346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Радиационная безопасность в рентгенологии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21.09.17 -06.10.17 </w:t>
            </w:r>
          </w:p>
        </w:tc>
      </w:tr>
      <w:tr w:rsidR="00944896" w:rsidRPr="000E0D8D" w:rsidTr="00944896">
        <w:trPr>
          <w:trHeight w:val="281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24.05.18 -08.06.18 </w:t>
            </w:r>
          </w:p>
        </w:tc>
      </w:tr>
      <w:tr w:rsidR="00944896" w:rsidRPr="000E0D8D" w:rsidTr="00944896">
        <w:trPr>
          <w:trHeight w:val="381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Пд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проблемы высшего образования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07.09.17-22.09.17</w:t>
            </w:r>
          </w:p>
        </w:tc>
      </w:tr>
      <w:tr w:rsidR="00944896" w:rsidRPr="000E0D8D" w:rsidTr="00CD731D">
        <w:trPr>
          <w:trHeight w:val="38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10.01.18-26.01.18</w:t>
            </w:r>
          </w:p>
        </w:tc>
      </w:tr>
      <w:tr w:rsidR="00944896" w:rsidRPr="000E0D8D" w:rsidTr="00CD731D">
        <w:trPr>
          <w:trHeight w:val="28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10.05.18-25.05.18</w:t>
            </w:r>
          </w:p>
        </w:tc>
      </w:tr>
      <w:tr w:rsidR="00944896" w:rsidRPr="000E0D8D" w:rsidTr="00CD731D">
        <w:trPr>
          <w:trHeight w:val="406"/>
        </w:trPr>
        <w:tc>
          <w:tcPr>
            <w:tcW w:w="1132" w:type="dxa"/>
            <w:vMerge w:val="restart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Стерилизация изделий медицинского назначения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02.10.17-16.10.17</w:t>
            </w:r>
          </w:p>
        </w:tc>
      </w:tr>
      <w:tr w:rsidR="00944896" w:rsidRPr="000E0D8D" w:rsidTr="00CD731D">
        <w:trPr>
          <w:trHeight w:val="412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26.03.18-09.04.18</w:t>
            </w:r>
          </w:p>
        </w:tc>
      </w:tr>
      <w:tr w:rsidR="00944896" w:rsidRPr="000E0D8D" w:rsidTr="00CD731D">
        <w:trPr>
          <w:trHeight w:val="417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10.05.18- 25.05.18</w:t>
            </w:r>
          </w:p>
        </w:tc>
      </w:tr>
      <w:tr w:rsidR="00944896" w:rsidRPr="000E0D8D" w:rsidTr="00CD731D">
        <w:trPr>
          <w:trHeight w:val="475"/>
        </w:trPr>
        <w:tc>
          <w:tcPr>
            <w:tcW w:w="1132" w:type="dxa"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Ультразвуковая ангиология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10.05.18- 25.05.18</w:t>
            </w:r>
          </w:p>
        </w:tc>
      </w:tr>
      <w:tr w:rsidR="00944896" w:rsidRPr="000E0D8D" w:rsidTr="00944896">
        <w:trPr>
          <w:trHeight w:val="414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Экспертиза временной нетрудоспособности и качества медицинской помощи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07.09.17-22.09.17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10.01.18-26.01.18</w:t>
            </w:r>
          </w:p>
        </w:tc>
      </w:tr>
      <w:tr w:rsidR="00944896" w:rsidRPr="000E0D8D" w:rsidTr="00944896">
        <w:trPr>
          <w:trHeight w:val="413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26.03.18-12.04.18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Нэ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Экстрокарпоральная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детоксикация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гемокоррекция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27.11.17-12.12.17</w:t>
            </w:r>
          </w:p>
        </w:tc>
      </w:tr>
      <w:tr w:rsidR="00944896" w:rsidRPr="000E0D8D" w:rsidTr="00944896">
        <w:trPr>
          <w:trHeight w:val="420"/>
        </w:trPr>
        <w:tc>
          <w:tcPr>
            <w:tcW w:w="1132" w:type="dxa"/>
            <w:vMerge/>
            <w:shd w:val="clear" w:color="auto" w:fill="auto"/>
            <w:noWrap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44896" w:rsidRPr="000E0D8D" w:rsidRDefault="00944896" w:rsidP="002C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0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10.04.18-25.04.18</w:t>
            </w:r>
          </w:p>
        </w:tc>
      </w:tr>
    </w:tbl>
    <w:p w:rsidR="00944896" w:rsidRDefault="00944896" w:rsidP="0047512B">
      <w:bookmarkStart w:id="1" w:name="_GoBack"/>
      <w:bookmarkEnd w:id="1"/>
    </w:p>
    <w:sectPr w:rsidR="00944896" w:rsidSect="004751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9D" w:rsidRDefault="003E019D" w:rsidP="0047512B">
      <w:pPr>
        <w:spacing w:after="0" w:line="240" w:lineRule="auto"/>
      </w:pPr>
      <w:r>
        <w:separator/>
      </w:r>
    </w:p>
  </w:endnote>
  <w:endnote w:type="continuationSeparator" w:id="0">
    <w:p w:rsidR="003E019D" w:rsidRDefault="003E019D" w:rsidP="0047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9D" w:rsidRDefault="003E019D" w:rsidP="0047512B">
      <w:pPr>
        <w:spacing w:after="0" w:line="240" w:lineRule="auto"/>
      </w:pPr>
      <w:r>
        <w:separator/>
      </w:r>
    </w:p>
  </w:footnote>
  <w:footnote w:type="continuationSeparator" w:id="0">
    <w:p w:rsidR="003E019D" w:rsidRDefault="003E019D" w:rsidP="0047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40533"/>
      <w:docPartObj>
        <w:docPartGallery w:val="Page Numbers (Top of Page)"/>
        <w:docPartUnique/>
      </w:docPartObj>
    </w:sdtPr>
    <w:sdtEndPr/>
    <w:sdtContent>
      <w:p w:rsidR="002C69B9" w:rsidRDefault="002C69B9" w:rsidP="009C4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B1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3F67"/>
    <w:multiLevelType w:val="hybridMultilevel"/>
    <w:tmpl w:val="B9463E18"/>
    <w:lvl w:ilvl="0" w:tplc="BFDA9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6"/>
    <w:rsid w:val="00243437"/>
    <w:rsid w:val="002C69B9"/>
    <w:rsid w:val="002C6C71"/>
    <w:rsid w:val="003E019D"/>
    <w:rsid w:val="0047512B"/>
    <w:rsid w:val="00510108"/>
    <w:rsid w:val="00531B0D"/>
    <w:rsid w:val="00643FCF"/>
    <w:rsid w:val="00765396"/>
    <w:rsid w:val="00886D99"/>
    <w:rsid w:val="008B5FB1"/>
    <w:rsid w:val="00944896"/>
    <w:rsid w:val="009C4D9D"/>
    <w:rsid w:val="00C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F599-402B-4E74-A258-787F9460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9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944896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4489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944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9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48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896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944896"/>
    <w:pPr>
      <w:widowControl w:val="0"/>
      <w:autoSpaceDE w:val="0"/>
      <w:autoSpaceDN w:val="0"/>
      <w:adjustRightInd w:val="0"/>
      <w:spacing w:before="420" w:after="0" w:line="240" w:lineRule="auto"/>
      <w:ind w:firstLine="5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944896"/>
    <w:pPr>
      <w:widowControl w:val="0"/>
      <w:spacing w:after="0" w:line="240" w:lineRule="auto"/>
      <w:ind w:left="118" w:firstLine="70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94489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44896"/>
    <w:pPr>
      <w:widowControl w:val="0"/>
      <w:spacing w:after="0" w:line="240" w:lineRule="auto"/>
    </w:pPr>
    <w:rPr>
      <w:lang w:val="en-US"/>
    </w:rPr>
  </w:style>
  <w:style w:type="character" w:styleId="ad">
    <w:name w:val="annotation reference"/>
    <w:uiPriority w:val="99"/>
    <w:semiHidden/>
    <w:unhideWhenUsed/>
    <w:rsid w:val="009448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48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489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48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48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факультет</dc:creator>
  <cp:keywords/>
  <dc:description/>
  <cp:lastModifiedBy>7 факультет</cp:lastModifiedBy>
  <cp:revision>9</cp:revision>
  <cp:lastPrinted>2017-07-27T12:35:00Z</cp:lastPrinted>
  <dcterms:created xsi:type="dcterms:W3CDTF">2017-07-27T12:23:00Z</dcterms:created>
  <dcterms:modified xsi:type="dcterms:W3CDTF">2017-11-22T13:27:00Z</dcterms:modified>
</cp:coreProperties>
</file>