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3681"/>
      </w:tblGrid>
      <w:tr w:rsidR="00D40F74" w:rsidTr="00E80222">
        <w:trPr>
          <w:jc w:val="right"/>
        </w:trPr>
        <w:tc>
          <w:tcPr>
            <w:tcW w:w="4102" w:type="dxa"/>
            <w:gridSpan w:val="2"/>
            <w:hideMark/>
          </w:tcPr>
          <w:p w:rsidR="00E80222" w:rsidRDefault="00D40F74" w:rsidP="00D40F74">
            <w:pPr>
              <w:ind w:left="-104" w:right="-16"/>
              <w:rPr>
                <w:rFonts w:ascii="Times New Roman" w:hAnsi="Times New Roman" w:cs="Times New Roman"/>
                <w:sz w:val="24"/>
                <w:szCs w:val="24"/>
              </w:rPr>
            </w:pPr>
            <w:r w:rsidRPr="00E80222">
              <w:rPr>
                <w:rFonts w:ascii="Times New Roman" w:hAnsi="Times New Roman" w:cs="Times New Roman"/>
                <w:sz w:val="24"/>
                <w:szCs w:val="24"/>
              </w:rPr>
              <w:t xml:space="preserve">В комиссию по периодической  </w:t>
            </w:r>
          </w:p>
          <w:p w:rsidR="00D40F74" w:rsidRPr="00E80222" w:rsidRDefault="00D40F74" w:rsidP="00D40F74">
            <w:pPr>
              <w:ind w:left="-104" w:right="-16"/>
              <w:rPr>
                <w:rFonts w:ascii="Times New Roman" w:hAnsi="Times New Roman" w:cs="Times New Roman"/>
                <w:sz w:val="24"/>
                <w:szCs w:val="24"/>
              </w:rPr>
            </w:pPr>
            <w:r w:rsidRPr="00E80222">
              <w:rPr>
                <w:rFonts w:ascii="Times New Roman" w:hAnsi="Times New Roman" w:cs="Times New Roman"/>
                <w:sz w:val="24"/>
                <w:szCs w:val="24"/>
              </w:rPr>
              <w:t>аккредитации</w:t>
            </w:r>
          </w:p>
        </w:tc>
      </w:tr>
      <w:tr w:rsidR="00D40F74" w:rsidTr="00E80222">
        <w:trPr>
          <w:jc w:val="right"/>
        </w:trPr>
        <w:tc>
          <w:tcPr>
            <w:tcW w:w="421" w:type="dxa"/>
            <w:hideMark/>
          </w:tcPr>
          <w:p w:rsidR="00D40F74" w:rsidRDefault="00D40F74">
            <w:pPr>
              <w:ind w:left="-10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</w:p>
        </w:tc>
        <w:tc>
          <w:tcPr>
            <w:tcW w:w="3681" w:type="dxa"/>
            <w:tcBorders>
              <w:bottom w:val="single" w:sz="4" w:space="0" w:color="auto"/>
            </w:tcBorders>
            <w:hideMark/>
          </w:tcPr>
          <w:p w:rsidR="00D40F74" w:rsidRDefault="00A07ED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Иванова</w:t>
            </w:r>
          </w:p>
        </w:tc>
      </w:tr>
      <w:tr w:rsidR="00D40F74" w:rsidTr="00E80222">
        <w:trPr>
          <w:jc w:val="right"/>
        </w:trPr>
        <w:tc>
          <w:tcPr>
            <w:tcW w:w="4102" w:type="dxa"/>
            <w:gridSpan w:val="2"/>
            <w:tcBorders>
              <w:bottom w:val="single" w:sz="4" w:space="0" w:color="auto"/>
            </w:tcBorders>
            <w:hideMark/>
          </w:tcPr>
          <w:p w:rsidR="00D40F74" w:rsidRDefault="00A07ED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Ивана  Ивановича</w:t>
            </w:r>
          </w:p>
        </w:tc>
      </w:tr>
      <w:tr w:rsidR="00D40F74" w:rsidTr="00E80222">
        <w:trPr>
          <w:jc w:val="right"/>
        </w:trPr>
        <w:tc>
          <w:tcPr>
            <w:tcW w:w="4102" w:type="dxa"/>
            <w:gridSpan w:val="2"/>
            <w:tcBorders>
              <w:top w:val="single" w:sz="4" w:space="0" w:color="auto"/>
            </w:tcBorders>
            <w:hideMark/>
          </w:tcPr>
          <w:p w:rsidR="00D40F74" w:rsidRDefault="00D40F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(фамилия, имя, отчество (при наличии)</w:t>
            </w:r>
          </w:p>
        </w:tc>
      </w:tr>
      <w:tr w:rsidR="00D40F74" w:rsidTr="00E80222">
        <w:trPr>
          <w:jc w:val="right"/>
        </w:trPr>
        <w:tc>
          <w:tcPr>
            <w:tcW w:w="4102" w:type="dxa"/>
            <w:gridSpan w:val="2"/>
            <w:tcBorders>
              <w:bottom w:val="single" w:sz="4" w:space="0" w:color="auto"/>
            </w:tcBorders>
            <w:hideMark/>
          </w:tcPr>
          <w:p w:rsidR="00D40F74" w:rsidRDefault="00D40F7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27 марта 1980 года</w:t>
            </w:r>
          </w:p>
        </w:tc>
      </w:tr>
      <w:tr w:rsidR="00D40F74" w:rsidTr="00E80222">
        <w:trPr>
          <w:jc w:val="right"/>
        </w:trPr>
        <w:tc>
          <w:tcPr>
            <w:tcW w:w="4102" w:type="dxa"/>
            <w:gridSpan w:val="2"/>
            <w:tcBorders>
              <w:top w:val="single" w:sz="4" w:space="0" w:color="auto"/>
            </w:tcBorders>
            <w:hideMark/>
          </w:tcPr>
          <w:p w:rsidR="00D40F74" w:rsidRDefault="00D40F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(дата рождения)</w:t>
            </w:r>
          </w:p>
        </w:tc>
      </w:tr>
      <w:tr w:rsidR="00A07ED9" w:rsidTr="00E80222">
        <w:trPr>
          <w:jc w:val="right"/>
        </w:trPr>
        <w:tc>
          <w:tcPr>
            <w:tcW w:w="4102" w:type="dxa"/>
            <w:gridSpan w:val="2"/>
            <w:tcBorders>
              <w:bottom w:val="single" w:sz="4" w:space="0" w:color="auto"/>
            </w:tcBorders>
          </w:tcPr>
          <w:p w:rsidR="00A07ED9" w:rsidRPr="00A07ED9" w:rsidRDefault="00A07ED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012-345-678 92</w:t>
            </w:r>
          </w:p>
        </w:tc>
      </w:tr>
      <w:tr w:rsidR="00A07ED9" w:rsidTr="00E80222">
        <w:trPr>
          <w:jc w:val="right"/>
        </w:trPr>
        <w:tc>
          <w:tcPr>
            <w:tcW w:w="4102" w:type="dxa"/>
            <w:gridSpan w:val="2"/>
            <w:tcBorders>
              <w:top w:val="single" w:sz="4" w:space="0" w:color="auto"/>
            </w:tcBorders>
          </w:tcPr>
          <w:p w:rsidR="00A07ED9" w:rsidRDefault="00A07E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(страховой номер индивидуального лицевого счета застрахованного лица)</w:t>
            </w:r>
          </w:p>
        </w:tc>
      </w:tr>
      <w:tr w:rsidR="00A07ED9" w:rsidTr="00E80222">
        <w:trPr>
          <w:jc w:val="right"/>
        </w:trPr>
        <w:tc>
          <w:tcPr>
            <w:tcW w:w="4102" w:type="dxa"/>
            <w:gridSpan w:val="2"/>
            <w:tcBorders>
              <w:bottom w:val="single" w:sz="4" w:space="0" w:color="auto"/>
            </w:tcBorders>
          </w:tcPr>
          <w:p w:rsidR="00A07ED9" w:rsidRDefault="000D54F4" w:rsidP="000D54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141601, </w:t>
            </w:r>
            <w:r w:rsidR="00E8022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г. Клин, улица Мира, </w:t>
            </w:r>
          </w:p>
        </w:tc>
      </w:tr>
      <w:tr w:rsidR="000D54F4" w:rsidTr="00422AD4">
        <w:trPr>
          <w:jc w:val="right"/>
        </w:trPr>
        <w:tc>
          <w:tcPr>
            <w:tcW w:w="4102" w:type="dxa"/>
            <w:gridSpan w:val="2"/>
            <w:tcBorders>
              <w:top w:val="single" w:sz="4" w:space="0" w:color="auto"/>
            </w:tcBorders>
          </w:tcPr>
          <w:p w:rsidR="000D54F4" w:rsidRDefault="000D54F4" w:rsidP="00CE56F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(адрес регистрации</w:t>
            </w:r>
            <w:r w:rsidR="00CE56F0">
              <w:rPr>
                <w:rFonts w:ascii="Times New Roman" w:hAnsi="Times New Roman" w:cs="Times New Roman"/>
                <w:sz w:val="18"/>
                <w:szCs w:val="18"/>
              </w:rPr>
              <w:t>, индекс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0D54F4" w:rsidTr="00E80222">
        <w:trPr>
          <w:jc w:val="right"/>
        </w:trPr>
        <w:tc>
          <w:tcPr>
            <w:tcW w:w="4102" w:type="dxa"/>
            <w:gridSpan w:val="2"/>
            <w:tcBorders>
              <w:bottom w:val="single" w:sz="4" w:space="0" w:color="auto"/>
            </w:tcBorders>
          </w:tcPr>
          <w:p w:rsidR="000D54F4" w:rsidRDefault="000D54F4" w:rsidP="00E8022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д. 15, корп. 1, кв. 77</w:t>
            </w:r>
          </w:p>
        </w:tc>
      </w:tr>
      <w:tr w:rsidR="000D54F4" w:rsidTr="00E80222">
        <w:trPr>
          <w:jc w:val="right"/>
        </w:trPr>
        <w:tc>
          <w:tcPr>
            <w:tcW w:w="4102" w:type="dxa"/>
            <w:gridSpan w:val="2"/>
            <w:tcBorders>
              <w:bottom w:val="single" w:sz="4" w:space="0" w:color="auto"/>
            </w:tcBorders>
          </w:tcPr>
          <w:p w:rsidR="000D54F4" w:rsidRDefault="000D54F4" w:rsidP="00E8022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141601, г. Клин, улица Мира,</w:t>
            </w:r>
          </w:p>
        </w:tc>
      </w:tr>
      <w:tr w:rsidR="000D54F4" w:rsidTr="00422AD4">
        <w:trPr>
          <w:jc w:val="right"/>
        </w:trPr>
        <w:tc>
          <w:tcPr>
            <w:tcW w:w="4102" w:type="dxa"/>
            <w:gridSpan w:val="2"/>
            <w:tcBorders>
              <w:top w:val="single" w:sz="4" w:space="0" w:color="auto"/>
            </w:tcBorders>
          </w:tcPr>
          <w:p w:rsidR="000D54F4" w:rsidRDefault="000D54F4" w:rsidP="00CE56F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(адрес фактического проживания</w:t>
            </w:r>
            <w:r w:rsidR="00CE56F0">
              <w:rPr>
                <w:rFonts w:ascii="Times New Roman" w:hAnsi="Times New Roman" w:cs="Times New Roman"/>
                <w:sz w:val="18"/>
                <w:szCs w:val="18"/>
              </w:rPr>
              <w:t>, индекс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E80222" w:rsidTr="00E80222">
        <w:trPr>
          <w:jc w:val="right"/>
        </w:trPr>
        <w:tc>
          <w:tcPr>
            <w:tcW w:w="4102" w:type="dxa"/>
            <w:gridSpan w:val="2"/>
            <w:tcBorders>
              <w:bottom w:val="single" w:sz="4" w:space="0" w:color="auto"/>
            </w:tcBorders>
          </w:tcPr>
          <w:p w:rsidR="00E80222" w:rsidRDefault="000D54F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д. 15, корп. 1, кв. 77</w:t>
            </w:r>
          </w:p>
        </w:tc>
      </w:tr>
      <w:tr w:rsidR="00D40F74" w:rsidTr="00E80222">
        <w:trPr>
          <w:jc w:val="right"/>
        </w:trPr>
        <w:tc>
          <w:tcPr>
            <w:tcW w:w="4102" w:type="dxa"/>
            <w:gridSpan w:val="2"/>
            <w:tcBorders>
              <w:bottom w:val="single" w:sz="4" w:space="0" w:color="auto"/>
            </w:tcBorders>
            <w:hideMark/>
          </w:tcPr>
          <w:p w:rsidR="00D40F74" w:rsidRDefault="00D40F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+7 (903) 123-45-67</w:t>
            </w:r>
          </w:p>
        </w:tc>
      </w:tr>
      <w:tr w:rsidR="00D40F74" w:rsidTr="00E80222">
        <w:trPr>
          <w:jc w:val="right"/>
        </w:trPr>
        <w:tc>
          <w:tcPr>
            <w:tcW w:w="4102" w:type="dxa"/>
            <w:gridSpan w:val="2"/>
            <w:tcBorders>
              <w:top w:val="single" w:sz="4" w:space="0" w:color="auto"/>
            </w:tcBorders>
            <w:hideMark/>
          </w:tcPr>
          <w:p w:rsidR="00D40F74" w:rsidRDefault="00D40F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(контактный номер телефона)</w:t>
            </w:r>
          </w:p>
        </w:tc>
      </w:tr>
    </w:tbl>
    <w:p w:rsidR="00D40F74" w:rsidRDefault="00D40F74" w:rsidP="00C572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5B85" w:rsidRDefault="00EA5B85" w:rsidP="00C572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7298" w:rsidRPr="002F4E5A" w:rsidRDefault="00C57298" w:rsidP="00C5729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4E5A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C57298" w:rsidRPr="002F4E5A" w:rsidRDefault="00C57298" w:rsidP="00C572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F4E5A">
        <w:rPr>
          <w:rFonts w:ascii="Times New Roman" w:hAnsi="Times New Roman" w:cs="Times New Roman"/>
          <w:b/>
          <w:sz w:val="28"/>
          <w:szCs w:val="28"/>
        </w:rPr>
        <w:t>о допуске к периодической аккредитации специалиста</w:t>
      </w:r>
    </w:p>
    <w:tbl>
      <w:tblPr>
        <w:tblStyle w:val="a3"/>
        <w:tblW w:w="10064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7"/>
        <w:gridCol w:w="9627"/>
      </w:tblGrid>
      <w:tr w:rsidR="002F4E5A" w:rsidRPr="002F4E5A" w:rsidTr="00714E4C">
        <w:tc>
          <w:tcPr>
            <w:tcW w:w="437" w:type="dxa"/>
          </w:tcPr>
          <w:p w:rsidR="00C57298" w:rsidRPr="002F4E5A" w:rsidRDefault="00C57298" w:rsidP="00714E4C">
            <w:pPr>
              <w:spacing w:before="120"/>
              <w:ind w:right="-96"/>
              <w:rPr>
                <w:rFonts w:ascii="Times New Roman" w:hAnsi="Times New Roman" w:cs="Times New Roman"/>
                <w:sz w:val="24"/>
                <w:szCs w:val="24"/>
              </w:rPr>
            </w:pPr>
            <w:r w:rsidRPr="002F4E5A">
              <w:rPr>
                <w:rFonts w:ascii="Times New Roman" w:hAnsi="Times New Roman" w:cs="Times New Roman"/>
                <w:sz w:val="24"/>
                <w:szCs w:val="24"/>
              </w:rPr>
              <w:t xml:space="preserve"> Я,</w:t>
            </w:r>
          </w:p>
        </w:tc>
        <w:tc>
          <w:tcPr>
            <w:tcW w:w="9627" w:type="dxa"/>
            <w:tcBorders>
              <w:bottom w:val="single" w:sz="4" w:space="0" w:color="auto"/>
            </w:tcBorders>
            <w:vAlign w:val="bottom"/>
          </w:tcPr>
          <w:p w:rsidR="00C57298" w:rsidRPr="002F4E5A" w:rsidRDefault="00E80222" w:rsidP="00714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E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Иванов  Иван  Иванович </w:t>
            </w:r>
          </w:p>
        </w:tc>
      </w:tr>
      <w:tr w:rsidR="002F4E5A" w:rsidRPr="002F4E5A" w:rsidTr="00714E4C">
        <w:tc>
          <w:tcPr>
            <w:tcW w:w="437" w:type="dxa"/>
          </w:tcPr>
          <w:p w:rsidR="00C57298" w:rsidRPr="002F4E5A" w:rsidRDefault="00C57298" w:rsidP="00714E4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7" w:type="dxa"/>
            <w:tcBorders>
              <w:top w:val="single" w:sz="4" w:space="0" w:color="auto"/>
            </w:tcBorders>
          </w:tcPr>
          <w:p w:rsidR="00C57298" w:rsidRPr="002F4E5A" w:rsidRDefault="00C57298" w:rsidP="00714E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4E5A">
              <w:rPr>
                <w:rFonts w:ascii="Times New Roman" w:hAnsi="Times New Roman" w:cs="Times New Roman"/>
                <w:sz w:val="18"/>
                <w:szCs w:val="18"/>
              </w:rPr>
              <w:t>(фамилия, имя, отчество (при наличии)</w:t>
            </w:r>
          </w:p>
        </w:tc>
      </w:tr>
    </w:tbl>
    <w:p w:rsidR="00C57298" w:rsidRPr="002F4E5A" w:rsidRDefault="00C57298" w:rsidP="00C5729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F4E5A">
        <w:rPr>
          <w:rFonts w:ascii="Times New Roman" w:hAnsi="Times New Roman" w:cs="Times New Roman"/>
          <w:sz w:val="24"/>
          <w:szCs w:val="24"/>
        </w:rPr>
        <w:t>информирую, что успешно завершил(а) освоение программ</w:t>
      </w:r>
      <w:r w:rsidR="00E80222">
        <w:rPr>
          <w:rFonts w:ascii="Times New Roman" w:hAnsi="Times New Roman" w:cs="Times New Roman"/>
          <w:sz w:val="24"/>
          <w:szCs w:val="24"/>
        </w:rPr>
        <w:t>(ы)</w:t>
      </w:r>
      <w:r w:rsidRPr="002F4E5A">
        <w:rPr>
          <w:rFonts w:ascii="Times New Roman" w:hAnsi="Times New Roman" w:cs="Times New Roman"/>
          <w:sz w:val="24"/>
          <w:szCs w:val="24"/>
        </w:rPr>
        <w:t xml:space="preserve"> повышения квалификации, что подтверждается прилагаемыми копиями документов и портфолио.</w:t>
      </w:r>
    </w:p>
    <w:p w:rsidR="00C57298" w:rsidRPr="002F4E5A" w:rsidRDefault="00C57298" w:rsidP="00C5729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F4E5A">
        <w:rPr>
          <w:rFonts w:ascii="Times New Roman" w:hAnsi="Times New Roman" w:cs="Times New Roman"/>
          <w:sz w:val="24"/>
          <w:szCs w:val="24"/>
        </w:rPr>
        <w:t>Прошу допустить меня до прохождения процедуры  периодической  аккредитации  специалиста</w:t>
      </w:r>
    </w:p>
    <w:tbl>
      <w:tblPr>
        <w:tblStyle w:val="a3"/>
        <w:tblW w:w="10348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8221"/>
      </w:tblGrid>
      <w:tr w:rsidR="002F4E5A" w:rsidRPr="002F4E5A" w:rsidTr="00714E4C">
        <w:tc>
          <w:tcPr>
            <w:tcW w:w="2127" w:type="dxa"/>
          </w:tcPr>
          <w:p w:rsidR="00C57298" w:rsidRPr="002F4E5A" w:rsidRDefault="00C57298" w:rsidP="00714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E5A">
              <w:rPr>
                <w:rFonts w:ascii="Times New Roman" w:hAnsi="Times New Roman" w:cs="Times New Roman"/>
                <w:sz w:val="24"/>
                <w:szCs w:val="24"/>
              </w:rPr>
              <w:t>по специальности:</w:t>
            </w:r>
          </w:p>
        </w:tc>
        <w:tc>
          <w:tcPr>
            <w:tcW w:w="8221" w:type="dxa"/>
            <w:tcBorders>
              <w:bottom w:val="single" w:sz="4" w:space="0" w:color="auto"/>
            </w:tcBorders>
          </w:tcPr>
          <w:p w:rsidR="00C57298" w:rsidRPr="002F4E5A" w:rsidRDefault="008131A6" w:rsidP="00714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1A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Анестезиология и реаниматология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</w:tr>
    </w:tbl>
    <w:p w:rsidR="00C57298" w:rsidRPr="002F4E5A" w:rsidRDefault="00C57298" w:rsidP="00C57298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2F4E5A">
        <w:rPr>
          <w:rFonts w:ascii="Times New Roman" w:hAnsi="Times New Roman" w:cs="Times New Roman"/>
          <w:sz w:val="24"/>
          <w:szCs w:val="24"/>
        </w:rPr>
        <w:t>Сообщаю следующие сведения о прохождении аккредитации специалиста (при наличии):</w:t>
      </w:r>
    </w:p>
    <w:tbl>
      <w:tblPr>
        <w:tblStyle w:val="a3"/>
        <w:tblW w:w="1020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2F4E5A" w:rsidRPr="002F4E5A" w:rsidTr="00714E4C">
        <w:tc>
          <w:tcPr>
            <w:tcW w:w="10206" w:type="dxa"/>
            <w:tcBorders>
              <w:bottom w:val="single" w:sz="4" w:space="0" w:color="auto"/>
            </w:tcBorders>
          </w:tcPr>
          <w:p w:rsidR="00C57298" w:rsidRPr="002F4E5A" w:rsidRDefault="00C57298" w:rsidP="00714E4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F4E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–</w:t>
            </w:r>
          </w:p>
        </w:tc>
      </w:tr>
      <w:tr w:rsidR="002F4E5A" w:rsidRPr="002F4E5A" w:rsidTr="00714E4C">
        <w:tc>
          <w:tcPr>
            <w:tcW w:w="10206" w:type="dxa"/>
            <w:tcBorders>
              <w:top w:val="single" w:sz="4" w:space="0" w:color="auto"/>
            </w:tcBorders>
          </w:tcPr>
          <w:p w:rsidR="00C57298" w:rsidRPr="002F4E5A" w:rsidRDefault="00C57298" w:rsidP="00E80222">
            <w:pPr>
              <w:ind w:right="-10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4E5A">
              <w:rPr>
                <w:rFonts w:ascii="Times New Roman" w:hAnsi="Times New Roman" w:cs="Times New Roman"/>
                <w:sz w:val="18"/>
                <w:szCs w:val="18"/>
              </w:rPr>
              <w:t xml:space="preserve">(специальность, </w:t>
            </w:r>
            <w:r w:rsidR="00E80222">
              <w:rPr>
                <w:rFonts w:ascii="Times New Roman" w:hAnsi="Times New Roman" w:cs="Times New Roman"/>
                <w:sz w:val="18"/>
                <w:szCs w:val="18"/>
              </w:rPr>
              <w:t>место</w:t>
            </w:r>
            <w:r w:rsidRPr="002F4E5A">
              <w:rPr>
                <w:rFonts w:ascii="Times New Roman" w:hAnsi="Times New Roman" w:cs="Times New Roman"/>
                <w:sz w:val="18"/>
                <w:szCs w:val="18"/>
              </w:rPr>
              <w:t xml:space="preserve"> проведения аккредитации</w:t>
            </w:r>
            <w:r w:rsidR="00E80222">
              <w:rPr>
                <w:rFonts w:ascii="Times New Roman" w:hAnsi="Times New Roman" w:cs="Times New Roman"/>
                <w:sz w:val="18"/>
                <w:szCs w:val="18"/>
              </w:rPr>
              <w:t xml:space="preserve"> специалиста</w:t>
            </w:r>
            <w:r w:rsidRPr="002F4E5A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E80222">
              <w:rPr>
                <w:rFonts w:ascii="Times New Roman" w:hAnsi="Times New Roman" w:cs="Times New Roman"/>
                <w:sz w:val="18"/>
                <w:szCs w:val="18"/>
              </w:rPr>
              <w:t xml:space="preserve">номер и дата протокола </w:t>
            </w:r>
            <w:r w:rsidRPr="002F4E5A">
              <w:rPr>
                <w:rFonts w:ascii="Times New Roman" w:hAnsi="Times New Roman" w:cs="Times New Roman"/>
                <w:sz w:val="18"/>
                <w:szCs w:val="18"/>
              </w:rPr>
              <w:t>аккредитаци</w:t>
            </w:r>
            <w:r w:rsidR="00E80222">
              <w:rPr>
                <w:rFonts w:ascii="Times New Roman" w:hAnsi="Times New Roman" w:cs="Times New Roman"/>
                <w:sz w:val="18"/>
                <w:szCs w:val="18"/>
              </w:rPr>
              <w:t>онной</w:t>
            </w:r>
            <w:r w:rsidRPr="002F4E5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80222">
              <w:rPr>
                <w:rFonts w:ascii="Times New Roman" w:hAnsi="Times New Roman" w:cs="Times New Roman"/>
                <w:sz w:val="18"/>
                <w:szCs w:val="18"/>
              </w:rPr>
              <w:t>комиссии</w:t>
            </w:r>
            <w:r w:rsidRPr="002F4E5A">
              <w:rPr>
                <w:rFonts w:ascii="Times New Roman" w:hAnsi="Times New Roman" w:cs="Times New Roman"/>
                <w:sz w:val="18"/>
                <w:szCs w:val="18"/>
              </w:rPr>
              <w:t xml:space="preserve"> (при наличии)</w:t>
            </w:r>
          </w:p>
        </w:tc>
      </w:tr>
    </w:tbl>
    <w:p w:rsidR="00C57298" w:rsidRPr="002F4E5A" w:rsidRDefault="00F5775D" w:rsidP="00C57298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Приложения</w:t>
      </w:r>
      <w:r w:rsidR="00C57298" w:rsidRPr="002F4E5A">
        <w:rPr>
          <w:rFonts w:ascii="Times New Roman" w:hAnsi="Times New Roman" w:cs="Times New Roman"/>
          <w:sz w:val="24"/>
          <w:szCs w:val="24"/>
        </w:rPr>
        <w:t xml:space="preserve">:  </w:t>
      </w:r>
    </w:p>
    <w:tbl>
      <w:tblPr>
        <w:tblStyle w:val="a3"/>
        <w:tblW w:w="10461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"/>
        <w:gridCol w:w="42"/>
        <w:gridCol w:w="100"/>
        <w:gridCol w:w="1985"/>
        <w:gridCol w:w="425"/>
        <w:gridCol w:w="433"/>
        <w:gridCol w:w="2336"/>
        <w:gridCol w:w="250"/>
        <w:gridCol w:w="1233"/>
        <w:gridCol w:w="2442"/>
        <w:gridCol w:w="960"/>
      </w:tblGrid>
      <w:tr w:rsidR="00F5775D" w:rsidRPr="002F4E5A" w:rsidTr="00054D92">
        <w:trPr>
          <w:gridBefore w:val="3"/>
          <w:gridAfter w:val="5"/>
          <w:wBefore w:w="397" w:type="dxa"/>
          <w:wAfter w:w="7221" w:type="dxa"/>
        </w:trPr>
        <w:tc>
          <w:tcPr>
            <w:tcW w:w="1985" w:type="dxa"/>
          </w:tcPr>
          <w:p w:rsidR="00F5775D" w:rsidRPr="002F4E5A" w:rsidRDefault="00F5775D" w:rsidP="00714E4C">
            <w:pPr>
              <w:ind w:right="-102"/>
              <w:rPr>
                <w:rFonts w:ascii="Times New Roman" w:hAnsi="Times New Roman" w:cs="Times New Roman"/>
                <w:sz w:val="24"/>
                <w:szCs w:val="24"/>
              </w:rPr>
            </w:pPr>
            <w:r w:rsidRPr="002F4E5A">
              <w:rPr>
                <w:rFonts w:ascii="Times New Roman" w:hAnsi="Times New Roman" w:cs="Times New Roman"/>
                <w:sz w:val="24"/>
                <w:szCs w:val="24"/>
              </w:rPr>
              <w:t>1. Портфолио на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F5775D" w:rsidRPr="00BA557F" w:rsidRDefault="008131A6" w:rsidP="00714E4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433" w:type="dxa"/>
            <w:tcBorders>
              <w:left w:val="nil"/>
            </w:tcBorders>
          </w:tcPr>
          <w:p w:rsidR="00F5775D" w:rsidRPr="002F4E5A" w:rsidRDefault="00F5775D" w:rsidP="00F5775D">
            <w:pPr>
              <w:ind w:left="-26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E5A"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</w:p>
        </w:tc>
      </w:tr>
      <w:tr w:rsidR="002F4E5A" w:rsidRPr="002F4E5A" w:rsidTr="00054D92">
        <w:trPr>
          <w:gridBefore w:val="1"/>
          <w:wBefore w:w="255" w:type="dxa"/>
        </w:trPr>
        <w:tc>
          <w:tcPr>
            <w:tcW w:w="5321" w:type="dxa"/>
            <w:gridSpan w:val="6"/>
          </w:tcPr>
          <w:p w:rsidR="00C57298" w:rsidRPr="002F4E5A" w:rsidRDefault="00C57298" w:rsidP="00714E4C">
            <w:pPr>
              <w:ind w:right="-107" w:firstLine="169"/>
              <w:rPr>
                <w:rFonts w:ascii="Times New Roman" w:hAnsi="Times New Roman" w:cs="Times New Roman"/>
                <w:sz w:val="24"/>
                <w:szCs w:val="24"/>
              </w:rPr>
            </w:pPr>
            <w:r w:rsidRPr="002F4E5A">
              <w:rPr>
                <w:rFonts w:ascii="Times New Roman" w:hAnsi="Times New Roman" w:cs="Times New Roman"/>
                <w:sz w:val="24"/>
                <w:szCs w:val="24"/>
              </w:rPr>
              <w:t>2. Копия документа, удостоверяющего личность:</w:t>
            </w:r>
          </w:p>
        </w:tc>
        <w:tc>
          <w:tcPr>
            <w:tcW w:w="4885" w:type="dxa"/>
            <w:gridSpan w:val="4"/>
            <w:tcBorders>
              <w:bottom w:val="single" w:sz="4" w:space="0" w:color="auto"/>
            </w:tcBorders>
          </w:tcPr>
          <w:p w:rsidR="00C57298" w:rsidRPr="002F4E5A" w:rsidRDefault="00C57298" w:rsidP="00714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E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Паспорт  1234 567890</w:t>
            </w:r>
          </w:p>
        </w:tc>
      </w:tr>
      <w:tr w:rsidR="002F4E5A" w:rsidRPr="002F4E5A" w:rsidTr="00054D92">
        <w:trPr>
          <w:gridBefore w:val="1"/>
          <w:wBefore w:w="255" w:type="dxa"/>
        </w:trPr>
        <w:tc>
          <w:tcPr>
            <w:tcW w:w="10206" w:type="dxa"/>
            <w:gridSpan w:val="10"/>
            <w:tcBorders>
              <w:bottom w:val="single" w:sz="4" w:space="0" w:color="auto"/>
            </w:tcBorders>
          </w:tcPr>
          <w:p w:rsidR="00C57298" w:rsidRPr="002F4E5A" w:rsidRDefault="00C57298" w:rsidP="00714E4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F4E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выдан 28 марта 1999 года, OУФМС России по Омской области</w:t>
            </w:r>
          </w:p>
        </w:tc>
      </w:tr>
      <w:tr w:rsidR="002F4E5A" w:rsidRPr="002F4E5A" w:rsidTr="00054D92">
        <w:trPr>
          <w:gridBefore w:val="1"/>
          <w:gridAfter w:val="1"/>
          <w:wBefore w:w="255" w:type="dxa"/>
          <w:wAfter w:w="960" w:type="dxa"/>
        </w:trPr>
        <w:tc>
          <w:tcPr>
            <w:tcW w:w="9246" w:type="dxa"/>
            <w:gridSpan w:val="9"/>
            <w:tcBorders>
              <w:top w:val="single" w:sz="4" w:space="0" w:color="auto"/>
            </w:tcBorders>
          </w:tcPr>
          <w:p w:rsidR="00C57298" w:rsidRPr="002F4E5A" w:rsidRDefault="00C57298" w:rsidP="00714E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4E5A">
              <w:rPr>
                <w:rFonts w:ascii="Times New Roman" w:hAnsi="Times New Roman" w:cs="Times New Roman"/>
                <w:sz w:val="18"/>
                <w:szCs w:val="18"/>
              </w:rPr>
              <w:t>(серия, номер, сведения о дате выдачи документа и выдавшем его органе)</w:t>
            </w:r>
          </w:p>
        </w:tc>
      </w:tr>
      <w:tr w:rsidR="002F4E5A" w:rsidRPr="002F4E5A" w:rsidTr="00054D92">
        <w:tc>
          <w:tcPr>
            <w:tcW w:w="5826" w:type="dxa"/>
            <w:gridSpan w:val="8"/>
          </w:tcPr>
          <w:p w:rsidR="00C57298" w:rsidRPr="002F4E5A" w:rsidRDefault="00C57298" w:rsidP="00714E4C">
            <w:pPr>
              <w:ind w:right="-107" w:firstLine="431"/>
              <w:rPr>
                <w:rFonts w:ascii="Times New Roman" w:hAnsi="Times New Roman" w:cs="Times New Roman"/>
                <w:sz w:val="24"/>
                <w:szCs w:val="24"/>
              </w:rPr>
            </w:pPr>
            <w:r w:rsidRPr="002F4E5A">
              <w:rPr>
                <w:rFonts w:ascii="Times New Roman" w:hAnsi="Times New Roman" w:cs="Times New Roman"/>
                <w:sz w:val="24"/>
                <w:szCs w:val="24"/>
              </w:rPr>
              <w:t>3. Копия сертификата специалиста (при наличии):</w:t>
            </w:r>
          </w:p>
        </w:tc>
        <w:tc>
          <w:tcPr>
            <w:tcW w:w="4635" w:type="dxa"/>
            <w:gridSpan w:val="3"/>
            <w:tcBorders>
              <w:bottom w:val="single" w:sz="4" w:space="0" w:color="auto"/>
            </w:tcBorders>
          </w:tcPr>
          <w:p w:rsidR="00C57298" w:rsidRPr="002F4E5A" w:rsidRDefault="00C57298" w:rsidP="00714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E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Сертификат специалиста</w:t>
            </w:r>
          </w:p>
        </w:tc>
      </w:tr>
      <w:tr w:rsidR="002F4E5A" w:rsidRPr="002F4E5A" w:rsidTr="00054D92">
        <w:trPr>
          <w:gridBefore w:val="2"/>
          <w:wBefore w:w="297" w:type="dxa"/>
        </w:trPr>
        <w:tc>
          <w:tcPr>
            <w:tcW w:w="10164" w:type="dxa"/>
            <w:gridSpan w:val="9"/>
            <w:tcBorders>
              <w:bottom w:val="single" w:sz="4" w:space="0" w:color="auto"/>
            </w:tcBorders>
          </w:tcPr>
          <w:p w:rsidR="00C57298" w:rsidRPr="002F4E5A" w:rsidRDefault="00C57298" w:rsidP="008131A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F4E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 01275433, рег. номер 8/1452 от</w:t>
            </w:r>
            <w:r w:rsidRPr="002F4E5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30 апреля 201</w:t>
            </w:r>
            <w:r w:rsidR="009E182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9</w:t>
            </w:r>
            <w:r w:rsidRPr="002F4E5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г., специальность: «</w:t>
            </w:r>
            <w:r w:rsidR="008131A6" w:rsidRPr="008131A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Анестезиология и </w:t>
            </w:r>
          </w:p>
        </w:tc>
      </w:tr>
      <w:tr w:rsidR="002F4E5A" w:rsidRPr="002F4E5A" w:rsidTr="00054D92">
        <w:trPr>
          <w:gridBefore w:val="2"/>
          <w:wBefore w:w="297" w:type="dxa"/>
        </w:trPr>
        <w:tc>
          <w:tcPr>
            <w:tcW w:w="10164" w:type="dxa"/>
            <w:gridSpan w:val="9"/>
            <w:tcBorders>
              <w:bottom w:val="single" w:sz="4" w:space="0" w:color="auto"/>
            </w:tcBorders>
          </w:tcPr>
          <w:p w:rsidR="00C57298" w:rsidRPr="002F4E5A" w:rsidRDefault="008131A6" w:rsidP="008131A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131A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реаниматология</w:t>
            </w:r>
            <w:r w:rsidRPr="002F4E5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»,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00C57298" w:rsidRPr="002F4E5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Федеральное государственное бюджетное военное образовательное </w:t>
            </w:r>
          </w:p>
        </w:tc>
      </w:tr>
      <w:tr w:rsidR="002F4E5A" w:rsidRPr="002F4E5A" w:rsidTr="00054D92">
        <w:trPr>
          <w:gridBefore w:val="2"/>
          <w:wBefore w:w="297" w:type="dxa"/>
        </w:trPr>
        <w:tc>
          <w:tcPr>
            <w:tcW w:w="10164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C57298" w:rsidRPr="002F4E5A" w:rsidRDefault="008131A6" w:rsidP="00714E4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F4E5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учреждение </w:t>
            </w:r>
            <w:r w:rsidR="00C57298" w:rsidRPr="002F4E5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высшего образования «Военно-медицинская академия имени С.М.Кирова»</w:t>
            </w:r>
          </w:p>
        </w:tc>
      </w:tr>
      <w:tr w:rsidR="002F4E5A" w:rsidRPr="002F4E5A" w:rsidTr="00054D92">
        <w:trPr>
          <w:gridBefore w:val="2"/>
          <w:wBefore w:w="297" w:type="dxa"/>
        </w:trPr>
        <w:tc>
          <w:tcPr>
            <w:tcW w:w="10164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C57298" w:rsidRPr="002F4E5A" w:rsidRDefault="00C57298" w:rsidP="00714E4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F4E5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Министерства обороны Российской Федерации</w:t>
            </w:r>
          </w:p>
        </w:tc>
      </w:tr>
      <w:tr w:rsidR="002F4E5A" w:rsidRPr="002F4E5A" w:rsidTr="00054D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wBefore w:w="297" w:type="dxa"/>
        </w:trPr>
        <w:tc>
          <w:tcPr>
            <w:tcW w:w="10164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57298" w:rsidRPr="002F4E5A" w:rsidRDefault="00C57298" w:rsidP="00714E4C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2F4E5A">
              <w:rPr>
                <w:rFonts w:ascii="Times New Roman" w:hAnsi="Times New Roman" w:cs="Times New Roman"/>
                <w:sz w:val="18"/>
                <w:szCs w:val="18"/>
              </w:rPr>
              <w:t>(серия, номер, сведения о дате выдачи документа и месте проведения сертификационного экзамена</w:t>
            </w:r>
            <w:r w:rsidR="00F50E5C">
              <w:rPr>
                <w:rFonts w:ascii="Times New Roman" w:hAnsi="Times New Roman" w:cs="Times New Roman"/>
                <w:sz w:val="18"/>
                <w:szCs w:val="18"/>
              </w:rPr>
              <w:t>, специальность</w:t>
            </w:r>
            <w:r w:rsidRPr="002F4E5A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2F4E5A" w:rsidRPr="002F4E5A" w:rsidTr="00054D92">
        <w:trPr>
          <w:gridBefore w:val="1"/>
          <w:wBefore w:w="255" w:type="dxa"/>
        </w:trPr>
        <w:tc>
          <w:tcPr>
            <w:tcW w:w="6804" w:type="dxa"/>
            <w:gridSpan w:val="8"/>
          </w:tcPr>
          <w:p w:rsidR="00C57298" w:rsidRPr="002F4E5A" w:rsidRDefault="00C57298" w:rsidP="00714E4C">
            <w:pPr>
              <w:ind w:right="-107" w:firstLine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2F4E5A">
              <w:rPr>
                <w:rFonts w:ascii="Times New Roman" w:hAnsi="Times New Roman" w:cs="Times New Roman"/>
                <w:sz w:val="24"/>
                <w:szCs w:val="24"/>
              </w:rPr>
              <w:t xml:space="preserve">4. Копии документов об образовании и </w:t>
            </w:r>
            <w:r w:rsidR="00054D92">
              <w:rPr>
                <w:rFonts w:ascii="Times New Roman" w:hAnsi="Times New Roman" w:cs="Times New Roman"/>
                <w:sz w:val="24"/>
                <w:szCs w:val="24"/>
              </w:rPr>
              <w:t xml:space="preserve">(или ) </w:t>
            </w:r>
            <w:r w:rsidRPr="002F4E5A">
              <w:rPr>
                <w:rFonts w:ascii="Times New Roman" w:hAnsi="Times New Roman" w:cs="Times New Roman"/>
                <w:sz w:val="24"/>
                <w:szCs w:val="24"/>
              </w:rPr>
              <w:t>о квалификации:</w:t>
            </w: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</w:tcPr>
          <w:p w:rsidR="00C57298" w:rsidRPr="002F4E5A" w:rsidRDefault="00C57298" w:rsidP="008131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E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Диплом </w:t>
            </w:r>
            <w:r w:rsidR="008131A6" w:rsidRPr="008131A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ДТ № 460774,</w:t>
            </w:r>
            <w:r w:rsidRPr="002F4E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</w:tr>
      <w:tr w:rsidR="008131A6" w:rsidRPr="002F4E5A" w:rsidTr="00054D92">
        <w:trPr>
          <w:gridBefore w:val="1"/>
          <w:wBefore w:w="255" w:type="dxa"/>
        </w:trPr>
        <w:tc>
          <w:tcPr>
            <w:tcW w:w="10206" w:type="dxa"/>
            <w:gridSpan w:val="10"/>
            <w:tcBorders>
              <w:bottom w:val="single" w:sz="4" w:space="0" w:color="auto"/>
            </w:tcBorders>
          </w:tcPr>
          <w:p w:rsidR="008131A6" w:rsidRPr="0016623B" w:rsidRDefault="008131A6" w:rsidP="008131A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9344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рег. номер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4731; 30 июн</w:t>
            </w:r>
            <w:r w:rsidRPr="0099344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я 201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  <w:r w:rsidRPr="0099344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года,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специальность: «Сестринское дело»,</w:t>
            </w:r>
          </w:p>
        </w:tc>
      </w:tr>
      <w:tr w:rsidR="008131A6" w:rsidRPr="002F4E5A" w:rsidTr="00054D92">
        <w:trPr>
          <w:gridBefore w:val="1"/>
          <w:wBefore w:w="255" w:type="dxa"/>
        </w:trPr>
        <w:tc>
          <w:tcPr>
            <w:tcW w:w="10206" w:type="dxa"/>
            <w:gridSpan w:val="10"/>
            <w:tcBorders>
              <w:bottom w:val="single" w:sz="4" w:space="0" w:color="auto"/>
            </w:tcBorders>
          </w:tcPr>
          <w:p w:rsidR="008131A6" w:rsidRPr="0016623B" w:rsidRDefault="008131A6" w:rsidP="008131A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Санкт-Петербургское государственное бюджетное профессиональное</w:t>
            </w:r>
          </w:p>
        </w:tc>
      </w:tr>
      <w:tr w:rsidR="008131A6" w:rsidRPr="002F4E5A" w:rsidTr="00054D92">
        <w:trPr>
          <w:gridBefore w:val="1"/>
          <w:wBefore w:w="255" w:type="dxa"/>
        </w:trPr>
        <w:tc>
          <w:tcPr>
            <w:tcW w:w="10206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8131A6" w:rsidRDefault="008131A6" w:rsidP="008131A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образовательное учреждение «Медицинский техникум № 8</w:t>
            </w:r>
          </w:p>
        </w:tc>
      </w:tr>
      <w:tr w:rsidR="002F4E5A" w:rsidRPr="002F4E5A" w:rsidTr="00054D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55" w:type="dxa"/>
        </w:trPr>
        <w:tc>
          <w:tcPr>
            <w:tcW w:w="10206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57298" w:rsidRPr="002F4E5A" w:rsidRDefault="00197818" w:rsidP="00714E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C57298" w:rsidRPr="002F4E5A">
              <w:rPr>
                <w:rFonts w:ascii="Times New Roman" w:hAnsi="Times New Roman" w:cs="Times New Roman"/>
                <w:sz w:val="18"/>
                <w:szCs w:val="18"/>
              </w:rPr>
              <w:t>серия, номер, сведения о дате выдачи документа и выдавшей его организации)</w:t>
            </w:r>
          </w:p>
        </w:tc>
      </w:tr>
    </w:tbl>
    <w:p w:rsidR="00C57298" w:rsidRPr="002F4E5A" w:rsidRDefault="00C57298" w:rsidP="00C57298">
      <w:pPr>
        <w:pStyle w:val="Default"/>
        <w:ind w:firstLine="284"/>
        <w:jc w:val="both"/>
        <w:rPr>
          <w:color w:val="auto"/>
        </w:rPr>
      </w:pPr>
      <w:r w:rsidRPr="002F4E5A">
        <w:rPr>
          <w:color w:val="auto"/>
        </w:rPr>
        <w:t xml:space="preserve">5. Копии документов о квалификации, подтверждающих присвоение квалификации по результатам      дополнительного      профессионального      образования      –      профессиональной </w:t>
      </w:r>
    </w:p>
    <w:tbl>
      <w:tblPr>
        <w:tblStyle w:val="a3"/>
        <w:tblW w:w="10348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2"/>
        <w:gridCol w:w="3232"/>
        <w:gridCol w:w="6974"/>
      </w:tblGrid>
      <w:tr w:rsidR="002F4E5A" w:rsidRPr="002F4E5A" w:rsidTr="00714E4C">
        <w:tc>
          <w:tcPr>
            <w:tcW w:w="3374" w:type="dxa"/>
            <w:gridSpan w:val="2"/>
          </w:tcPr>
          <w:p w:rsidR="00C57298" w:rsidRPr="002F4E5A" w:rsidRDefault="00C57298" w:rsidP="00714E4C">
            <w:pPr>
              <w:ind w:right="-107"/>
              <w:rPr>
                <w:rFonts w:ascii="Times New Roman" w:hAnsi="Times New Roman" w:cs="Times New Roman"/>
                <w:sz w:val="24"/>
                <w:szCs w:val="24"/>
              </w:rPr>
            </w:pPr>
            <w:r w:rsidRPr="002F4E5A">
              <w:rPr>
                <w:rFonts w:ascii="Times New Roman" w:hAnsi="Times New Roman" w:cs="Times New Roman"/>
                <w:sz w:val="24"/>
                <w:szCs w:val="24"/>
              </w:rPr>
              <w:t>переподготовки (при наличии):</w:t>
            </w:r>
          </w:p>
        </w:tc>
        <w:tc>
          <w:tcPr>
            <w:tcW w:w="6974" w:type="dxa"/>
            <w:tcBorders>
              <w:bottom w:val="single" w:sz="4" w:space="0" w:color="auto"/>
            </w:tcBorders>
          </w:tcPr>
          <w:p w:rsidR="00C57298" w:rsidRPr="002F4E5A" w:rsidRDefault="00F042DE" w:rsidP="00714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2D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Свидетельство о прохождении повышения квалификации</w:t>
            </w:r>
          </w:p>
        </w:tc>
      </w:tr>
      <w:tr w:rsidR="002F4E5A" w:rsidRPr="002F4E5A" w:rsidTr="00714E4C">
        <w:trPr>
          <w:gridBefore w:val="1"/>
          <w:wBefore w:w="142" w:type="dxa"/>
        </w:trPr>
        <w:tc>
          <w:tcPr>
            <w:tcW w:w="10206" w:type="dxa"/>
            <w:gridSpan w:val="2"/>
            <w:tcBorders>
              <w:bottom w:val="single" w:sz="4" w:space="0" w:color="auto"/>
            </w:tcBorders>
          </w:tcPr>
          <w:p w:rsidR="00C57298" w:rsidRPr="002F4E5A" w:rsidRDefault="00F042DE" w:rsidP="00714E4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042D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«Сестринское дело в анестезиологии и реаниматологии» (специализация), Училище № 1</w:t>
            </w:r>
          </w:p>
        </w:tc>
      </w:tr>
      <w:tr w:rsidR="002F4E5A" w:rsidRPr="002F4E5A" w:rsidTr="00714E4C">
        <w:trPr>
          <w:gridBefore w:val="1"/>
          <w:wBefore w:w="142" w:type="dxa"/>
        </w:trPr>
        <w:tc>
          <w:tcPr>
            <w:tcW w:w="1020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57298" w:rsidRPr="002F4E5A" w:rsidRDefault="00F042DE" w:rsidP="00714E4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042D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повышения квалификации средних медицинских кадров, 1999 г.</w:t>
            </w:r>
          </w:p>
        </w:tc>
      </w:tr>
    </w:tbl>
    <w:p w:rsidR="00EA5B85" w:rsidRPr="00EA5B85" w:rsidRDefault="00EA5B85">
      <w:pPr>
        <w:rPr>
          <w:sz w:val="4"/>
          <w:szCs w:val="4"/>
        </w:rPr>
      </w:pPr>
    </w:p>
    <w:tbl>
      <w:tblPr>
        <w:tblStyle w:val="a3"/>
        <w:tblW w:w="1020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F042DE" w:rsidRPr="002F4E5A" w:rsidTr="00EA5B85">
        <w:tc>
          <w:tcPr>
            <w:tcW w:w="10206" w:type="dxa"/>
            <w:tcBorders>
              <w:bottom w:val="single" w:sz="4" w:space="0" w:color="auto"/>
            </w:tcBorders>
          </w:tcPr>
          <w:p w:rsidR="00F042DE" w:rsidRPr="00510668" w:rsidRDefault="00F042DE" w:rsidP="00F042D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10668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(или Диплом о профессиональной переподготовке № 7827 014632, рег. номер 141995; </w:t>
            </w:r>
          </w:p>
        </w:tc>
      </w:tr>
      <w:tr w:rsidR="00F042DE" w:rsidRPr="002F4E5A" w:rsidTr="00EA5B85">
        <w:tc>
          <w:tcPr>
            <w:tcW w:w="10206" w:type="dxa"/>
            <w:tcBorders>
              <w:bottom w:val="single" w:sz="4" w:space="0" w:color="auto"/>
            </w:tcBorders>
          </w:tcPr>
          <w:p w:rsidR="00F042DE" w:rsidRPr="00510668" w:rsidRDefault="00F042DE" w:rsidP="006F1FF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1066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16 июня 2017 г., </w:t>
            </w:r>
            <w:r w:rsidR="006F1FF3">
              <w:rPr>
                <w:rFonts w:ascii="Times New Roman" w:hAnsi="Times New Roman" w:cs="Times New Roman"/>
                <w:i/>
                <w:sz w:val="24"/>
                <w:szCs w:val="24"/>
              </w:rPr>
              <w:t>программа</w:t>
            </w:r>
            <w:bookmarkStart w:id="0" w:name="_GoBack"/>
            <w:bookmarkEnd w:id="0"/>
            <w:r w:rsidRPr="0051066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: «Анестезиология и реаниматология», </w:t>
            </w:r>
          </w:p>
        </w:tc>
      </w:tr>
      <w:tr w:rsidR="00F042DE" w:rsidRPr="002F4E5A" w:rsidTr="00EA5B85">
        <w:tc>
          <w:tcPr>
            <w:tcW w:w="10206" w:type="dxa"/>
            <w:tcBorders>
              <w:bottom w:val="single" w:sz="4" w:space="0" w:color="auto"/>
            </w:tcBorders>
          </w:tcPr>
          <w:p w:rsidR="00F042DE" w:rsidRPr="00510668" w:rsidRDefault="00F042DE" w:rsidP="00F042D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1066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Санкт-Петербургское государственное бюджетное учреждение дополнительного </w:t>
            </w:r>
          </w:p>
        </w:tc>
      </w:tr>
      <w:tr w:rsidR="00F042DE" w:rsidRPr="002F4E5A" w:rsidTr="00EA5B85">
        <w:tc>
          <w:tcPr>
            <w:tcW w:w="10206" w:type="dxa"/>
            <w:tcBorders>
              <w:bottom w:val="single" w:sz="4" w:space="0" w:color="auto"/>
            </w:tcBorders>
          </w:tcPr>
          <w:p w:rsidR="00F042DE" w:rsidRPr="00510668" w:rsidRDefault="00F042DE" w:rsidP="00F042D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1066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профессионального образования «Центр последипломного образования </w:t>
            </w:r>
          </w:p>
        </w:tc>
      </w:tr>
      <w:tr w:rsidR="00F042DE" w:rsidRPr="002F4E5A" w:rsidTr="00EA5B85">
        <w:tc>
          <w:tcPr>
            <w:tcW w:w="10206" w:type="dxa"/>
            <w:tcBorders>
              <w:top w:val="single" w:sz="4" w:space="0" w:color="auto"/>
              <w:bottom w:val="single" w:sz="4" w:space="0" w:color="auto"/>
            </w:tcBorders>
          </w:tcPr>
          <w:p w:rsidR="00F042DE" w:rsidRPr="00510668" w:rsidRDefault="00F042DE" w:rsidP="00F042D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10668">
              <w:rPr>
                <w:rFonts w:ascii="Times New Roman" w:hAnsi="Times New Roman" w:cs="Times New Roman"/>
                <w:i/>
                <w:sz w:val="24"/>
                <w:szCs w:val="24"/>
              </w:rPr>
              <w:t>специалистов медицинского профиля»)</w:t>
            </w:r>
          </w:p>
        </w:tc>
      </w:tr>
      <w:tr w:rsidR="002F4E5A" w:rsidRPr="002F4E5A" w:rsidTr="00EA5B85">
        <w:tc>
          <w:tcPr>
            <w:tcW w:w="10206" w:type="dxa"/>
            <w:tcBorders>
              <w:top w:val="single" w:sz="4" w:space="0" w:color="auto"/>
            </w:tcBorders>
          </w:tcPr>
          <w:p w:rsidR="00C57298" w:rsidRPr="002F4E5A" w:rsidRDefault="00C57298" w:rsidP="00714E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4E5A">
              <w:rPr>
                <w:rFonts w:ascii="Times New Roman" w:hAnsi="Times New Roman" w:cs="Times New Roman"/>
                <w:sz w:val="16"/>
                <w:szCs w:val="16"/>
              </w:rPr>
              <w:t>(серия, номер, сведения о дате выдачи документа и выдавшей его организации)</w:t>
            </w:r>
          </w:p>
        </w:tc>
      </w:tr>
    </w:tbl>
    <w:p w:rsidR="00C57298" w:rsidRPr="002F4E5A" w:rsidRDefault="00C57298" w:rsidP="00C57298">
      <w:pPr>
        <w:pStyle w:val="Default"/>
        <w:ind w:firstLine="284"/>
        <w:jc w:val="both"/>
        <w:rPr>
          <w:color w:val="auto"/>
        </w:rPr>
      </w:pPr>
      <w:r w:rsidRPr="002F4E5A">
        <w:rPr>
          <w:color w:val="auto"/>
        </w:rPr>
        <w:t xml:space="preserve">6. Копии </w:t>
      </w:r>
      <w:r w:rsidR="0047186E">
        <w:rPr>
          <w:color w:val="auto"/>
        </w:rPr>
        <w:t xml:space="preserve">  </w:t>
      </w:r>
      <w:r w:rsidRPr="002F4E5A">
        <w:rPr>
          <w:color w:val="auto"/>
        </w:rPr>
        <w:t xml:space="preserve">документов </w:t>
      </w:r>
      <w:r w:rsidR="0047186E">
        <w:rPr>
          <w:color w:val="auto"/>
        </w:rPr>
        <w:t xml:space="preserve">  </w:t>
      </w:r>
      <w:r w:rsidRPr="002F4E5A">
        <w:rPr>
          <w:color w:val="auto"/>
        </w:rPr>
        <w:t xml:space="preserve">о </w:t>
      </w:r>
      <w:r w:rsidR="0047186E">
        <w:rPr>
          <w:color w:val="auto"/>
        </w:rPr>
        <w:t xml:space="preserve">  </w:t>
      </w:r>
      <w:r w:rsidRPr="002F4E5A">
        <w:rPr>
          <w:color w:val="auto"/>
        </w:rPr>
        <w:t xml:space="preserve">квалификации, </w:t>
      </w:r>
      <w:r w:rsidR="0047186E">
        <w:rPr>
          <w:color w:val="auto"/>
        </w:rPr>
        <w:t xml:space="preserve">  </w:t>
      </w:r>
      <w:r w:rsidRPr="002F4E5A">
        <w:rPr>
          <w:color w:val="auto"/>
        </w:rPr>
        <w:t>подтверждающих</w:t>
      </w:r>
      <w:r w:rsidR="00386DD5">
        <w:rPr>
          <w:color w:val="auto"/>
        </w:rPr>
        <w:t xml:space="preserve"> </w:t>
      </w:r>
      <w:r w:rsidR="0047186E">
        <w:rPr>
          <w:color w:val="auto"/>
        </w:rPr>
        <w:t xml:space="preserve"> </w:t>
      </w:r>
      <w:r w:rsidR="00386DD5">
        <w:rPr>
          <w:color w:val="auto"/>
        </w:rPr>
        <w:t xml:space="preserve">сведения </w:t>
      </w:r>
      <w:r w:rsidR="0047186E">
        <w:rPr>
          <w:color w:val="auto"/>
        </w:rPr>
        <w:t xml:space="preserve"> </w:t>
      </w:r>
      <w:r w:rsidR="00386DD5">
        <w:rPr>
          <w:color w:val="auto"/>
        </w:rPr>
        <w:t xml:space="preserve">об </w:t>
      </w:r>
      <w:r w:rsidR="0047186E">
        <w:rPr>
          <w:color w:val="auto"/>
        </w:rPr>
        <w:t xml:space="preserve"> </w:t>
      </w:r>
      <w:r w:rsidR="00386DD5">
        <w:rPr>
          <w:color w:val="auto"/>
        </w:rPr>
        <w:t xml:space="preserve">освоении </w:t>
      </w:r>
      <w:r w:rsidR="0047186E">
        <w:rPr>
          <w:color w:val="auto"/>
        </w:rPr>
        <w:t xml:space="preserve"> </w:t>
      </w:r>
      <w:r w:rsidR="00386DD5">
        <w:rPr>
          <w:color w:val="auto"/>
        </w:rPr>
        <w:t>программ</w:t>
      </w:r>
      <w:r w:rsidRPr="002F4E5A">
        <w:rPr>
          <w:color w:val="auto"/>
        </w:rPr>
        <w:t xml:space="preserve"> </w:t>
      </w:r>
    </w:p>
    <w:tbl>
      <w:tblPr>
        <w:tblStyle w:val="a3"/>
        <w:tblW w:w="1020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"/>
        <w:gridCol w:w="4816"/>
        <w:gridCol w:w="5278"/>
      </w:tblGrid>
      <w:tr w:rsidR="002F4E5A" w:rsidRPr="002F4E5A" w:rsidTr="00386DD5">
        <w:tc>
          <w:tcPr>
            <w:tcW w:w="4928" w:type="dxa"/>
            <w:gridSpan w:val="2"/>
          </w:tcPr>
          <w:p w:rsidR="00C57298" w:rsidRPr="002F4E5A" w:rsidRDefault="00386DD5" w:rsidP="00714E4C">
            <w:pPr>
              <w:ind w:right="-108" w:hanging="104"/>
              <w:rPr>
                <w:rFonts w:ascii="Times New Roman" w:hAnsi="Times New Roman" w:cs="Times New Roman"/>
                <w:sz w:val="24"/>
                <w:szCs w:val="24"/>
              </w:rPr>
            </w:pPr>
            <w:r w:rsidRPr="00386DD5">
              <w:rPr>
                <w:rFonts w:ascii="Times New Roman" w:hAnsi="Times New Roman" w:cs="Times New Roman"/>
                <w:sz w:val="24"/>
                <w:szCs w:val="24"/>
              </w:rPr>
              <w:t>повышения квалификации за отчетный</w:t>
            </w:r>
            <w:r w:rsidRPr="002F4E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57298" w:rsidRPr="002F4E5A">
              <w:rPr>
                <w:rFonts w:ascii="Times New Roman" w:hAnsi="Times New Roman" w:cs="Times New Roman"/>
                <w:sz w:val="24"/>
                <w:szCs w:val="24"/>
              </w:rPr>
              <w:t>период:</w:t>
            </w:r>
          </w:p>
        </w:tc>
        <w:tc>
          <w:tcPr>
            <w:tcW w:w="5278" w:type="dxa"/>
            <w:tcBorders>
              <w:bottom w:val="single" w:sz="4" w:space="0" w:color="auto"/>
            </w:tcBorders>
          </w:tcPr>
          <w:p w:rsidR="00C57298" w:rsidRPr="002F4E5A" w:rsidRDefault="00C57298" w:rsidP="00386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E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Удостоверение № 123456987654, рег. номер </w:t>
            </w:r>
          </w:p>
        </w:tc>
      </w:tr>
      <w:tr w:rsidR="00386DD5" w:rsidRPr="002F4E5A" w:rsidTr="00386DD5">
        <w:tc>
          <w:tcPr>
            <w:tcW w:w="10206" w:type="dxa"/>
            <w:gridSpan w:val="3"/>
            <w:tcBorders>
              <w:bottom w:val="single" w:sz="4" w:space="0" w:color="auto"/>
            </w:tcBorders>
          </w:tcPr>
          <w:p w:rsidR="00386DD5" w:rsidRPr="002F4E5A" w:rsidRDefault="00386DD5" w:rsidP="00CF348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F4E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8/1421, от 21 марта 2022 года, по программе: «</w:t>
            </w:r>
            <w:r w:rsidR="00CF348B" w:rsidRPr="00CF348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Анестезиология и реаниматология</w:t>
            </w:r>
            <w:r w:rsidRPr="002F4E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» </w:t>
            </w:r>
          </w:p>
        </w:tc>
      </w:tr>
      <w:tr w:rsidR="002F4E5A" w:rsidRPr="002F4E5A" w:rsidTr="00386DD5">
        <w:tc>
          <w:tcPr>
            <w:tcW w:w="10206" w:type="dxa"/>
            <w:gridSpan w:val="3"/>
            <w:tcBorders>
              <w:bottom w:val="single" w:sz="4" w:space="0" w:color="auto"/>
            </w:tcBorders>
          </w:tcPr>
          <w:p w:rsidR="00C57298" w:rsidRPr="002F4E5A" w:rsidRDefault="00CF348B" w:rsidP="00CF348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F4E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 объеме 144 часов,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C57298" w:rsidRPr="002F4E5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Федеральное государственное</w:t>
            </w:r>
            <w:r w:rsidR="00386DD5" w:rsidRPr="002F4E5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бюджетное военное образовательное </w:t>
            </w:r>
          </w:p>
        </w:tc>
      </w:tr>
      <w:tr w:rsidR="002F4E5A" w:rsidRPr="002F4E5A" w:rsidTr="00386DD5">
        <w:tc>
          <w:tcPr>
            <w:tcW w:w="10206" w:type="dxa"/>
            <w:gridSpan w:val="3"/>
            <w:tcBorders>
              <w:bottom w:val="single" w:sz="4" w:space="0" w:color="auto"/>
            </w:tcBorders>
          </w:tcPr>
          <w:p w:rsidR="00C57298" w:rsidRPr="002F4E5A" w:rsidRDefault="00CF348B" w:rsidP="00714E4C">
            <w:pPr>
              <w:ind w:left="-212" w:right="-14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F4E5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учреждение </w:t>
            </w:r>
            <w:r w:rsidR="00386DD5" w:rsidRPr="002F4E5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высшего </w:t>
            </w:r>
            <w:r w:rsidR="00C57298" w:rsidRPr="002F4E5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образования «Военно-медицинская</w:t>
            </w:r>
            <w:r w:rsidR="00386DD5" w:rsidRPr="002F4E5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академия имени С.М.Кирова»</w:t>
            </w:r>
          </w:p>
        </w:tc>
      </w:tr>
      <w:tr w:rsidR="002F4E5A" w:rsidRPr="002F4E5A" w:rsidTr="00386DD5">
        <w:tc>
          <w:tcPr>
            <w:tcW w:w="1020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57298" w:rsidRPr="002F4E5A" w:rsidRDefault="00C57298" w:rsidP="00714E4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F4E5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Министерства обороны Российской Федерации</w:t>
            </w:r>
          </w:p>
        </w:tc>
      </w:tr>
      <w:tr w:rsidR="002F4E5A" w:rsidRPr="002F4E5A" w:rsidTr="00386DD5">
        <w:trPr>
          <w:gridBefore w:val="1"/>
          <w:wBefore w:w="112" w:type="dxa"/>
        </w:trPr>
        <w:tc>
          <w:tcPr>
            <w:tcW w:w="10094" w:type="dxa"/>
            <w:gridSpan w:val="2"/>
            <w:tcBorders>
              <w:top w:val="single" w:sz="4" w:space="0" w:color="auto"/>
            </w:tcBorders>
          </w:tcPr>
          <w:p w:rsidR="00C57298" w:rsidRPr="002F4E5A" w:rsidRDefault="00C57298" w:rsidP="00714E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4E5A">
              <w:rPr>
                <w:rFonts w:ascii="Times New Roman" w:hAnsi="Times New Roman" w:cs="Times New Roman"/>
                <w:sz w:val="18"/>
                <w:szCs w:val="18"/>
              </w:rPr>
              <w:t>(серия, номер, сведения о дате выдачи документа и выдавшей его организации)</w:t>
            </w:r>
          </w:p>
        </w:tc>
      </w:tr>
    </w:tbl>
    <w:p w:rsidR="00C57298" w:rsidRPr="002F4E5A" w:rsidRDefault="00C57298" w:rsidP="00C5729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F4E5A">
        <w:rPr>
          <w:rFonts w:ascii="Times New Roman" w:hAnsi="Times New Roman" w:cs="Times New Roman"/>
          <w:sz w:val="24"/>
          <w:szCs w:val="24"/>
        </w:rPr>
        <w:t>7. Копия трудовой книжки или сведения о трудовой деятельности (при наличии), или копии иных документов, подтверждающих наличие стажа медицинской или фармацевтической деятельности, предусмотренных законодательством Российской Федерации о военной и иной приравненной к ней службе (при наличии).</w:t>
      </w:r>
    </w:p>
    <w:p w:rsidR="00C57298" w:rsidRPr="002F4E5A" w:rsidRDefault="00C57298" w:rsidP="00C5729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F4E5A">
        <w:rPr>
          <w:rFonts w:ascii="Times New Roman" w:hAnsi="Times New Roman" w:cs="Times New Roman"/>
          <w:sz w:val="24"/>
          <w:szCs w:val="24"/>
        </w:rPr>
        <w:t xml:space="preserve">8. Копия выписки из акта органа государственной власти или организации, создавших аттестационную комиссию, о присвоении специалисту, прошедшему аттестацию, квалификационной категории  (присвоенной  в  текущем году  или  году,  предшествующему  году </w:t>
      </w:r>
    </w:p>
    <w:tbl>
      <w:tblPr>
        <w:tblStyle w:val="a3"/>
        <w:tblW w:w="10348" w:type="dxa"/>
        <w:tblInd w:w="-34" w:type="dxa"/>
        <w:tblLook w:val="04A0" w:firstRow="1" w:lastRow="0" w:firstColumn="1" w:lastColumn="0" w:noHBand="0" w:noVBand="1"/>
      </w:tblPr>
      <w:tblGrid>
        <w:gridCol w:w="110"/>
        <w:gridCol w:w="7118"/>
        <w:gridCol w:w="3120"/>
      </w:tblGrid>
      <w:tr w:rsidR="002F4E5A" w:rsidRPr="002F4E5A" w:rsidTr="00BB10CF">
        <w:tc>
          <w:tcPr>
            <w:tcW w:w="72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57298" w:rsidRPr="00B95795" w:rsidRDefault="009D2377" w:rsidP="00B95795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57298" w:rsidRPr="00B95795">
              <w:rPr>
                <w:rFonts w:ascii="Times New Roman" w:hAnsi="Times New Roman" w:cs="Times New Roman"/>
                <w:sz w:val="24"/>
                <w:szCs w:val="24"/>
              </w:rPr>
              <w:t>подачи документов для прохождения периодической а</w:t>
            </w:r>
            <w:r w:rsidR="00B95795" w:rsidRPr="00B95795">
              <w:rPr>
                <w:rFonts w:ascii="Times New Roman" w:hAnsi="Times New Roman" w:cs="Times New Roman"/>
                <w:sz w:val="24"/>
                <w:szCs w:val="24"/>
              </w:rPr>
              <w:t>ккр</w:t>
            </w:r>
            <w:r w:rsidR="00C57298" w:rsidRPr="00B9579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B95795" w:rsidRPr="00B95795">
              <w:rPr>
                <w:rFonts w:ascii="Times New Roman" w:hAnsi="Times New Roman" w:cs="Times New Roman"/>
                <w:sz w:val="24"/>
                <w:szCs w:val="24"/>
              </w:rPr>
              <w:t>дит</w:t>
            </w:r>
            <w:r w:rsidR="00C57298" w:rsidRPr="00B95795">
              <w:rPr>
                <w:rFonts w:ascii="Times New Roman" w:hAnsi="Times New Roman" w:cs="Times New Roman"/>
                <w:sz w:val="24"/>
                <w:szCs w:val="24"/>
              </w:rPr>
              <w:t>ации)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7298" w:rsidRPr="00B95795" w:rsidRDefault="00500ABE" w:rsidP="00714E4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00AB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Выписка из приказа</w:t>
            </w:r>
          </w:p>
        </w:tc>
      </w:tr>
      <w:tr w:rsidR="002F4E5A" w:rsidRPr="002F4E5A" w:rsidTr="00BB10CF">
        <w:trPr>
          <w:gridBefore w:val="1"/>
          <w:wBefore w:w="110" w:type="dxa"/>
        </w:trPr>
        <w:tc>
          <w:tcPr>
            <w:tcW w:w="102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7298" w:rsidRPr="00B95795" w:rsidRDefault="00500ABE" w:rsidP="00500AB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от </w:t>
            </w:r>
            <w:r w:rsidRPr="00B9579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 января 20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23</w:t>
            </w:r>
            <w:r w:rsidRPr="00B9579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г.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C57298" w:rsidRPr="00B9579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 12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3 </w:t>
            </w:r>
            <w:r w:rsidR="00C57298" w:rsidRPr="00B9579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 высшей квалификационной категории по специальности: </w:t>
            </w:r>
          </w:p>
        </w:tc>
      </w:tr>
      <w:tr w:rsidR="002F4E5A" w:rsidRPr="002F4E5A" w:rsidTr="00BB10CF">
        <w:trPr>
          <w:gridBefore w:val="1"/>
          <w:wBefore w:w="110" w:type="dxa"/>
        </w:trPr>
        <w:tc>
          <w:tcPr>
            <w:tcW w:w="102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7298" w:rsidRPr="00B95795" w:rsidRDefault="00C57298" w:rsidP="0070001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9579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</w:t>
            </w:r>
            <w:r w:rsidR="0070001D" w:rsidRPr="0070001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Анестезиология и реаниматология</w:t>
            </w:r>
            <w:r w:rsidRPr="00B9579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», решение аттестационной комиссии </w:t>
            </w:r>
          </w:p>
        </w:tc>
      </w:tr>
      <w:tr w:rsidR="002F4E5A" w:rsidRPr="002F4E5A" w:rsidTr="00BB10CF">
        <w:trPr>
          <w:gridBefore w:val="1"/>
          <w:wBefore w:w="110" w:type="dxa"/>
        </w:trPr>
        <w:tc>
          <w:tcPr>
            <w:tcW w:w="102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7298" w:rsidRPr="00B95795" w:rsidRDefault="0070001D" w:rsidP="00500AB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9579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Военно-медицинской академии </w:t>
            </w:r>
            <w:r w:rsidR="00C57298" w:rsidRPr="00B9579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имени С.М. Кирова</w:t>
            </w:r>
            <w:r w:rsidR="00C57298" w:rsidRPr="00B9579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</w:tr>
      <w:tr w:rsidR="002F4E5A" w:rsidRPr="00B95795" w:rsidTr="00BB10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10" w:type="dxa"/>
        </w:trPr>
        <w:tc>
          <w:tcPr>
            <w:tcW w:w="10238" w:type="dxa"/>
            <w:gridSpan w:val="2"/>
            <w:tcBorders>
              <w:top w:val="single" w:sz="4" w:space="0" w:color="auto"/>
            </w:tcBorders>
          </w:tcPr>
          <w:p w:rsidR="00C57298" w:rsidRPr="00B95795" w:rsidRDefault="00C57298" w:rsidP="00714E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5795">
              <w:rPr>
                <w:rFonts w:ascii="Times New Roman" w:hAnsi="Times New Roman" w:cs="Times New Roman"/>
                <w:sz w:val="18"/>
                <w:szCs w:val="18"/>
              </w:rPr>
              <w:t>(номер и дата акта о присвоении квалификационной категории, наименование аттестационной комиссии)</w:t>
            </w:r>
          </w:p>
        </w:tc>
      </w:tr>
    </w:tbl>
    <w:p w:rsidR="005F09A7" w:rsidRDefault="005F09A7" w:rsidP="005F09A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F4E5A">
        <w:rPr>
          <w:rFonts w:ascii="Times New Roman" w:hAnsi="Times New Roman" w:cs="Times New Roman"/>
          <w:sz w:val="24"/>
          <w:szCs w:val="24"/>
        </w:rPr>
        <w:t>9.</w:t>
      </w:r>
      <w:r>
        <w:rPr>
          <w:rFonts w:ascii="Times New Roman" w:hAnsi="Times New Roman" w:cs="Times New Roman"/>
          <w:sz w:val="24"/>
          <w:szCs w:val="24"/>
        </w:rPr>
        <w:t> Выписка о наличии в единой государственной информационной системе в сфере здравоохранения данных, подтверждающих факт прохождения аккредитуемым аккредитации специалиста (при наличии), или выписки из протокола аккредитационной комиссии (при наличии).</w:t>
      </w:r>
    </w:p>
    <w:tbl>
      <w:tblPr>
        <w:tblStyle w:val="a3"/>
        <w:tblW w:w="10348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2"/>
        <w:gridCol w:w="4962"/>
        <w:gridCol w:w="5244"/>
      </w:tblGrid>
      <w:tr w:rsidR="002F4E5A" w:rsidRPr="002F4E5A" w:rsidTr="005F09A7">
        <w:tc>
          <w:tcPr>
            <w:tcW w:w="5104" w:type="dxa"/>
            <w:gridSpan w:val="2"/>
          </w:tcPr>
          <w:p w:rsidR="00C57298" w:rsidRPr="002F4E5A" w:rsidRDefault="005F09A7" w:rsidP="005F09A7">
            <w:pPr>
              <w:tabs>
                <w:tab w:val="left" w:pos="402"/>
              </w:tabs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10</w:t>
            </w:r>
            <w:r w:rsidRPr="002F4E5A">
              <w:rPr>
                <w:rFonts w:ascii="Times New Roman" w:hAnsi="Times New Roman" w:cs="Times New Roman"/>
                <w:sz w:val="24"/>
                <w:szCs w:val="24"/>
              </w:rPr>
              <w:t xml:space="preserve">. Копии иных документов, </w:t>
            </w:r>
            <w:r w:rsidR="00C57298" w:rsidRPr="002F4E5A">
              <w:rPr>
                <w:rFonts w:ascii="Times New Roman" w:hAnsi="Times New Roman" w:cs="Times New Roman"/>
                <w:sz w:val="24"/>
                <w:szCs w:val="24"/>
              </w:rPr>
              <w:t xml:space="preserve"> (при наличии):</w:t>
            </w:r>
          </w:p>
        </w:tc>
        <w:tc>
          <w:tcPr>
            <w:tcW w:w="5244" w:type="dxa"/>
            <w:tcBorders>
              <w:bottom w:val="single" w:sz="4" w:space="0" w:color="auto"/>
            </w:tcBorders>
          </w:tcPr>
          <w:p w:rsidR="00C57298" w:rsidRPr="007A2208" w:rsidRDefault="007A2208" w:rsidP="00714E4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A220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Свидетельство о заключении брака</w:t>
            </w:r>
          </w:p>
        </w:tc>
      </w:tr>
      <w:tr w:rsidR="002F4E5A" w:rsidRPr="002F4E5A" w:rsidTr="005F09A7">
        <w:trPr>
          <w:gridBefore w:val="1"/>
          <w:wBefore w:w="142" w:type="dxa"/>
        </w:trPr>
        <w:tc>
          <w:tcPr>
            <w:tcW w:w="10206" w:type="dxa"/>
            <w:gridSpan w:val="2"/>
            <w:tcBorders>
              <w:bottom w:val="single" w:sz="4" w:space="0" w:color="auto"/>
            </w:tcBorders>
          </w:tcPr>
          <w:p w:rsidR="00C57298" w:rsidRPr="007A2208" w:rsidRDefault="007A2208" w:rsidP="00714E4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A220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серии II-AK №413982 от 19.10.1999</w:t>
            </w:r>
          </w:p>
        </w:tc>
      </w:tr>
      <w:tr w:rsidR="002F4E5A" w:rsidRPr="002F4E5A" w:rsidTr="005F09A7">
        <w:trPr>
          <w:gridBefore w:val="1"/>
          <w:wBefore w:w="142" w:type="dxa"/>
        </w:trPr>
        <w:tc>
          <w:tcPr>
            <w:tcW w:w="1020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57298" w:rsidRPr="002F4E5A" w:rsidRDefault="00C57298" w:rsidP="00714E4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F4E5A">
              <w:rPr>
                <w:rFonts w:ascii="Times New Roman" w:hAnsi="Times New Roman" w:cs="Times New Roman"/>
                <w:i/>
                <w:sz w:val="24"/>
                <w:szCs w:val="24"/>
              </w:rPr>
              <w:t>(если есть документ, подтверждающий факт</w:t>
            </w:r>
            <w:r w:rsidRPr="002F4E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2F4E5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изменения фамилии, имени, отчества </w:t>
            </w:r>
            <w:r w:rsidR="006660A2">
              <w:rPr>
                <w:rFonts w:ascii="Times New Roman" w:hAnsi="Times New Roman" w:cs="Times New Roman"/>
                <w:i/>
                <w:sz w:val="24"/>
                <w:szCs w:val="24"/>
              </w:rPr>
              <w:t>или</w:t>
            </w:r>
          </w:p>
        </w:tc>
      </w:tr>
      <w:tr w:rsidR="002F4E5A" w:rsidRPr="002F4E5A" w:rsidTr="005F09A7">
        <w:trPr>
          <w:gridBefore w:val="1"/>
          <w:wBefore w:w="142" w:type="dxa"/>
        </w:trPr>
        <w:tc>
          <w:tcPr>
            <w:tcW w:w="1020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57298" w:rsidRPr="002F4E5A" w:rsidRDefault="006660A2" w:rsidP="007A2208">
            <w:pPr>
              <w:ind w:left="-110" w:right="-106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квалификационная категория</w:t>
            </w:r>
            <w:r w:rsidR="007A2208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BA764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выданная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до 202</w:t>
            </w:r>
            <w:r w:rsidR="007A2208">
              <w:rPr>
                <w:rFonts w:ascii="Times New Roman" w:hAnsi="Times New Roman" w:cs="Times New Roman"/>
                <w:i/>
                <w:sz w:val="24"/>
                <w:szCs w:val="24"/>
              </w:rPr>
              <w:t>4 г. (включительно),</w:t>
            </w:r>
            <w:r w:rsidR="00BA764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C57298" w:rsidRPr="002F4E5A">
              <w:rPr>
                <w:rFonts w:ascii="Times New Roman" w:hAnsi="Times New Roman" w:cs="Times New Roman"/>
                <w:i/>
                <w:sz w:val="24"/>
                <w:szCs w:val="24"/>
              </w:rPr>
              <w:t>указываем в этом же пункте)</w:t>
            </w:r>
          </w:p>
        </w:tc>
      </w:tr>
    </w:tbl>
    <w:p w:rsidR="00C57298" w:rsidRPr="002F4E5A" w:rsidRDefault="00C57298" w:rsidP="00C57298">
      <w:pPr>
        <w:spacing w:before="120"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F4E5A">
        <w:rPr>
          <w:rFonts w:ascii="Times New Roman" w:hAnsi="Times New Roman" w:cs="Times New Roman"/>
          <w:sz w:val="24"/>
          <w:szCs w:val="24"/>
        </w:rPr>
        <w:t xml:space="preserve">При заполнении пункта 8 заявления о допуске к периодической аккредитации специалиста (далее – заявления), пункты 3, и </w:t>
      </w:r>
      <w:r w:rsidR="00901FBC">
        <w:rPr>
          <w:rFonts w:ascii="Times New Roman" w:hAnsi="Times New Roman" w:cs="Times New Roman"/>
          <w:sz w:val="24"/>
          <w:szCs w:val="24"/>
        </w:rPr>
        <w:t>5</w:t>
      </w:r>
      <w:r w:rsidRPr="002F4E5A">
        <w:rPr>
          <w:rFonts w:ascii="Times New Roman" w:hAnsi="Times New Roman" w:cs="Times New Roman"/>
          <w:sz w:val="24"/>
          <w:szCs w:val="24"/>
        </w:rPr>
        <w:t xml:space="preserve"> заявления </w:t>
      </w:r>
      <w:r w:rsidR="00901FBC" w:rsidRPr="002F4E5A">
        <w:rPr>
          <w:rFonts w:ascii="Times New Roman" w:hAnsi="Times New Roman" w:cs="Times New Roman"/>
          <w:sz w:val="24"/>
          <w:szCs w:val="24"/>
        </w:rPr>
        <w:t xml:space="preserve">не заполняются </w:t>
      </w:r>
      <w:r w:rsidRPr="002F4E5A">
        <w:rPr>
          <w:rFonts w:ascii="Times New Roman" w:hAnsi="Times New Roman" w:cs="Times New Roman"/>
          <w:sz w:val="24"/>
          <w:szCs w:val="24"/>
        </w:rPr>
        <w:t>и сведения о прохождении аккредитации специалиста</w:t>
      </w:r>
      <w:r w:rsidR="00901FBC">
        <w:rPr>
          <w:rFonts w:ascii="Times New Roman" w:hAnsi="Times New Roman" w:cs="Times New Roman"/>
          <w:sz w:val="24"/>
          <w:szCs w:val="24"/>
        </w:rPr>
        <w:t xml:space="preserve"> не представляются</w:t>
      </w:r>
      <w:r w:rsidRPr="002F4E5A">
        <w:rPr>
          <w:rFonts w:ascii="Times New Roman" w:hAnsi="Times New Roman" w:cs="Times New Roman"/>
          <w:sz w:val="24"/>
          <w:szCs w:val="24"/>
        </w:rPr>
        <w:t>.</w:t>
      </w:r>
    </w:p>
    <w:p w:rsidR="00C57298" w:rsidRDefault="00C57298" w:rsidP="00901FB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F4E5A">
        <w:rPr>
          <w:rFonts w:ascii="Times New Roman" w:hAnsi="Times New Roman" w:cs="Times New Roman"/>
          <w:sz w:val="24"/>
          <w:szCs w:val="24"/>
        </w:rPr>
        <w:t xml:space="preserve">В соответствии со статьей 9 Федерального закона от 27 июля 2006 г. № 152-ФЗ «О персональных данных» в целях организации и проведения аккредитации специалиста на срок, необходимый для организации и проведения аккредитации специалиста, даю согласие Министерству </w:t>
      </w:r>
      <w:r w:rsidR="00901FBC">
        <w:rPr>
          <w:rFonts w:ascii="Times New Roman" w:hAnsi="Times New Roman" w:cs="Times New Roman"/>
          <w:sz w:val="24"/>
          <w:szCs w:val="24"/>
        </w:rPr>
        <w:t>обороны</w:t>
      </w:r>
      <w:r w:rsidRPr="002F4E5A">
        <w:rPr>
          <w:rFonts w:ascii="Times New Roman" w:hAnsi="Times New Roman" w:cs="Times New Roman"/>
          <w:sz w:val="24"/>
          <w:szCs w:val="24"/>
        </w:rPr>
        <w:t xml:space="preserve"> Российской Федерации, аккредитационной комиссии</w:t>
      </w:r>
      <w:r w:rsidR="00901FBC">
        <w:rPr>
          <w:rFonts w:ascii="Times New Roman" w:hAnsi="Times New Roman" w:cs="Times New Roman"/>
          <w:sz w:val="24"/>
          <w:szCs w:val="24"/>
        </w:rPr>
        <w:t xml:space="preserve">, сформированной </w:t>
      </w:r>
      <w:r w:rsidR="00901FBC" w:rsidRPr="00901FBC">
        <w:rPr>
          <w:rFonts w:ascii="Times New Roman" w:hAnsi="Times New Roman" w:cs="Times New Roman"/>
          <w:sz w:val="24"/>
          <w:szCs w:val="24"/>
        </w:rPr>
        <w:t>Министерств</w:t>
      </w:r>
      <w:r w:rsidR="00901FBC">
        <w:rPr>
          <w:rFonts w:ascii="Times New Roman" w:hAnsi="Times New Roman" w:cs="Times New Roman"/>
          <w:sz w:val="24"/>
          <w:szCs w:val="24"/>
        </w:rPr>
        <w:t>ом</w:t>
      </w:r>
      <w:r w:rsidR="00901FBC" w:rsidRPr="00901FBC">
        <w:rPr>
          <w:rFonts w:ascii="Times New Roman" w:hAnsi="Times New Roman" w:cs="Times New Roman"/>
          <w:sz w:val="24"/>
          <w:szCs w:val="24"/>
        </w:rPr>
        <w:t xml:space="preserve"> обороны Российской Федерации</w:t>
      </w:r>
      <w:r w:rsidR="0047186E">
        <w:rPr>
          <w:rFonts w:ascii="Times New Roman" w:hAnsi="Times New Roman" w:cs="Times New Roman"/>
          <w:sz w:val="24"/>
          <w:szCs w:val="24"/>
        </w:rPr>
        <w:t>,</w:t>
      </w:r>
      <w:r w:rsidRPr="002F4E5A">
        <w:rPr>
          <w:rFonts w:ascii="Times New Roman" w:hAnsi="Times New Roman" w:cs="Times New Roman"/>
          <w:sz w:val="24"/>
          <w:szCs w:val="24"/>
        </w:rPr>
        <w:t xml:space="preserve"> </w:t>
      </w:r>
      <w:r w:rsidR="00901FBC">
        <w:rPr>
          <w:rFonts w:ascii="Times New Roman" w:hAnsi="Times New Roman" w:cs="Times New Roman"/>
          <w:sz w:val="24"/>
          <w:szCs w:val="24"/>
        </w:rPr>
        <w:t>и Ц</w:t>
      </w:r>
      <w:r w:rsidRPr="002F4E5A">
        <w:rPr>
          <w:rFonts w:ascii="Times New Roman" w:hAnsi="Times New Roman" w:cs="Times New Roman"/>
          <w:sz w:val="24"/>
          <w:szCs w:val="24"/>
        </w:rPr>
        <w:t>ентр</w:t>
      </w:r>
      <w:r w:rsidR="0047186E">
        <w:rPr>
          <w:rFonts w:ascii="Times New Roman" w:hAnsi="Times New Roman" w:cs="Times New Roman"/>
          <w:sz w:val="24"/>
          <w:szCs w:val="24"/>
        </w:rPr>
        <w:t>у</w:t>
      </w:r>
      <w:r w:rsidRPr="002F4E5A">
        <w:rPr>
          <w:rFonts w:ascii="Times New Roman" w:hAnsi="Times New Roman" w:cs="Times New Roman"/>
          <w:sz w:val="24"/>
          <w:szCs w:val="24"/>
        </w:rPr>
        <w:t xml:space="preserve"> </w:t>
      </w:r>
      <w:r w:rsidR="00901FBC" w:rsidRPr="002F4E5A">
        <w:rPr>
          <w:rFonts w:ascii="Times New Roman" w:hAnsi="Times New Roman" w:cs="Times New Roman"/>
          <w:sz w:val="24"/>
          <w:szCs w:val="24"/>
        </w:rPr>
        <w:t xml:space="preserve">аккредитации </w:t>
      </w:r>
      <w:r w:rsidR="00901FBC">
        <w:rPr>
          <w:rFonts w:ascii="Times New Roman" w:hAnsi="Times New Roman" w:cs="Times New Roman"/>
          <w:sz w:val="24"/>
          <w:szCs w:val="24"/>
        </w:rPr>
        <w:t xml:space="preserve">медицинский (фармацевтических) специалистов </w:t>
      </w:r>
      <w:r w:rsidR="00901FBC" w:rsidRPr="00901FBC">
        <w:rPr>
          <w:rFonts w:ascii="Times New Roman" w:hAnsi="Times New Roman" w:cs="Times New Roman"/>
          <w:sz w:val="24"/>
          <w:szCs w:val="24"/>
        </w:rPr>
        <w:t>Министерств</w:t>
      </w:r>
      <w:r w:rsidR="00901FBC">
        <w:rPr>
          <w:rFonts w:ascii="Times New Roman" w:hAnsi="Times New Roman" w:cs="Times New Roman"/>
          <w:sz w:val="24"/>
          <w:szCs w:val="24"/>
        </w:rPr>
        <w:t>а</w:t>
      </w:r>
      <w:r w:rsidR="00901FBC" w:rsidRPr="00901FBC">
        <w:rPr>
          <w:rFonts w:ascii="Times New Roman" w:hAnsi="Times New Roman" w:cs="Times New Roman"/>
          <w:sz w:val="24"/>
          <w:szCs w:val="24"/>
        </w:rPr>
        <w:t xml:space="preserve"> обороны Российской Федерации</w:t>
      </w:r>
      <w:r w:rsidR="00901FBC" w:rsidRPr="002F4E5A">
        <w:rPr>
          <w:rFonts w:ascii="Times New Roman" w:hAnsi="Times New Roman" w:cs="Times New Roman"/>
          <w:sz w:val="24"/>
          <w:szCs w:val="24"/>
        </w:rPr>
        <w:t xml:space="preserve"> </w:t>
      </w:r>
      <w:r w:rsidRPr="002F4E5A">
        <w:rPr>
          <w:rFonts w:ascii="Times New Roman" w:hAnsi="Times New Roman" w:cs="Times New Roman"/>
          <w:sz w:val="24"/>
          <w:szCs w:val="24"/>
        </w:rPr>
        <w:t>на обработку моих персональных данных, указанных в прилагаемых документах, и сведений о содержании и результатах прохождения мной аккредитации специалиста, а именно согласие на любое действие (операцию) или совокупность действий (операций), совершаемых с использованием средств автоматизации или без использования таких средств с моими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передачу, в том числе третьим лицам (распространение, предоставление, доступ), обезличивание, блокирование, удаление, уничтожение персональных данных.</w:t>
      </w:r>
    </w:p>
    <w:p w:rsidR="00936FD5" w:rsidRDefault="00936FD5" w:rsidP="00936FD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Информацию о рассмотрении заявления и приложенных  к  нему  документов прошу направить</w:t>
      </w:r>
    </w:p>
    <w:tbl>
      <w:tblPr>
        <w:tblStyle w:val="a3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433"/>
        <w:gridCol w:w="6654"/>
      </w:tblGrid>
      <w:tr w:rsidR="00936FD5" w:rsidTr="00936FD5">
        <w:tc>
          <w:tcPr>
            <w:tcW w:w="3227" w:type="dxa"/>
            <w:hideMark/>
          </w:tcPr>
          <w:p w:rsidR="00936FD5" w:rsidRDefault="00936FD5">
            <w:pPr>
              <w:ind w:right="-108" w:hanging="1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адресу электронной почты:</w:t>
            </w:r>
          </w:p>
        </w:tc>
        <w:tc>
          <w:tcPr>
            <w:tcW w:w="708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36FD5" w:rsidRDefault="00936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ivanov@mail.ru </w:t>
            </w:r>
          </w:p>
        </w:tc>
      </w:tr>
      <w:tr w:rsidR="00936FD5" w:rsidTr="00936FD5">
        <w:tc>
          <w:tcPr>
            <w:tcW w:w="10314" w:type="dxa"/>
            <w:gridSpan w:val="3"/>
            <w:hideMark/>
          </w:tcPr>
          <w:p w:rsidR="00936FD5" w:rsidRDefault="00936F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                                                                     (адрес электронной почты)</w:t>
            </w:r>
          </w:p>
        </w:tc>
      </w:tr>
      <w:tr w:rsidR="00936FD5" w:rsidTr="00936FD5">
        <w:tc>
          <w:tcPr>
            <w:tcW w:w="3660" w:type="dxa"/>
            <w:gridSpan w:val="2"/>
            <w:hideMark/>
          </w:tcPr>
          <w:p w:rsidR="00604049" w:rsidRDefault="00604049">
            <w:pPr>
              <w:ind w:right="-108" w:hanging="10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FD5" w:rsidRDefault="00936FD5">
            <w:pPr>
              <w:ind w:right="-108" w:hanging="1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или сообщить по номеру телефона:</w:t>
            </w:r>
          </w:p>
        </w:tc>
        <w:tc>
          <w:tcPr>
            <w:tcW w:w="665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10668" w:rsidRDefault="0051066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936FD5" w:rsidRDefault="00936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+7 (903) 123-45-67</w:t>
            </w:r>
          </w:p>
        </w:tc>
      </w:tr>
      <w:tr w:rsidR="00936FD5" w:rsidTr="00936FD5">
        <w:tc>
          <w:tcPr>
            <w:tcW w:w="10314" w:type="dxa"/>
            <w:gridSpan w:val="3"/>
            <w:hideMark/>
          </w:tcPr>
          <w:p w:rsidR="00936FD5" w:rsidRDefault="00936F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                                                                         (контактный номер телефона)</w:t>
            </w:r>
          </w:p>
        </w:tc>
      </w:tr>
    </w:tbl>
    <w:p w:rsidR="00936FD5" w:rsidRDefault="00936FD5" w:rsidP="00936FD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Подтверждаю, что документы в другие аккредитационные подкомиссии мной и (или) моим представителем не подавались</w:t>
      </w:r>
      <w:r w:rsidR="0047186E">
        <w:rPr>
          <w:rFonts w:ascii="Times New Roman" w:hAnsi="Times New Roman" w:cs="Times New Roman"/>
          <w:sz w:val="24"/>
          <w:szCs w:val="24"/>
        </w:rPr>
        <w:t>.</w:t>
      </w:r>
    </w:p>
    <w:p w:rsidR="00936FD5" w:rsidRDefault="00936FD5" w:rsidP="00936FD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0"/>
        <w:gridCol w:w="2948"/>
        <w:gridCol w:w="2976"/>
      </w:tblGrid>
      <w:tr w:rsidR="00936FD5" w:rsidTr="00936FD5">
        <w:tc>
          <w:tcPr>
            <w:tcW w:w="439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36FD5" w:rsidRDefault="00936FD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Иванов Иван Иванович</w:t>
            </w:r>
          </w:p>
        </w:tc>
        <w:tc>
          <w:tcPr>
            <w:tcW w:w="2948" w:type="dxa"/>
          </w:tcPr>
          <w:p w:rsidR="00936FD5" w:rsidRDefault="00936F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6FD5" w:rsidRDefault="00936F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6FD5" w:rsidTr="00936FD5">
        <w:tc>
          <w:tcPr>
            <w:tcW w:w="43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36FD5" w:rsidRDefault="00936F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(фамилия, имя, отчество (при наличии)</w:t>
            </w:r>
          </w:p>
        </w:tc>
        <w:tc>
          <w:tcPr>
            <w:tcW w:w="2948" w:type="dxa"/>
          </w:tcPr>
          <w:p w:rsidR="00936FD5" w:rsidRDefault="00936FD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36FD5" w:rsidRDefault="00936FD5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(подпись)</w:t>
            </w:r>
          </w:p>
        </w:tc>
      </w:tr>
    </w:tbl>
    <w:p w:rsidR="00936FD5" w:rsidRDefault="00936FD5" w:rsidP="00936FD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9"/>
        <w:gridCol w:w="456"/>
        <w:gridCol w:w="284"/>
        <w:gridCol w:w="1275"/>
        <w:gridCol w:w="350"/>
        <w:gridCol w:w="359"/>
        <w:gridCol w:w="718"/>
      </w:tblGrid>
      <w:tr w:rsidR="00936FD5" w:rsidTr="00936FD5">
        <w:tc>
          <w:tcPr>
            <w:tcW w:w="279" w:type="dxa"/>
            <w:hideMark/>
          </w:tcPr>
          <w:p w:rsidR="00936FD5" w:rsidRDefault="00936FD5">
            <w:pPr>
              <w:ind w:left="-11" w:right="-114" w:hanging="9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36FD5" w:rsidRDefault="00936FD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  <w:r w:rsidR="00E501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284" w:type="dxa"/>
            <w:hideMark/>
          </w:tcPr>
          <w:p w:rsidR="00936FD5" w:rsidRDefault="00936FD5">
            <w:pPr>
              <w:ind w:left="-63" w:right="-15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36FD5" w:rsidRDefault="00E5019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января</w:t>
            </w:r>
          </w:p>
        </w:tc>
        <w:tc>
          <w:tcPr>
            <w:tcW w:w="350" w:type="dxa"/>
            <w:hideMark/>
          </w:tcPr>
          <w:p w:rsidR="00936FD5" w:rsidRDefault="00936FD5">
            <w:pPr>
              <w:ind w:left="-106" w:right="-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36FD5" w:rsidRDefault="00936FD5" w:rsidP="00E5019F">
            <w:pPr>
              <w:ind w:left="-93" w:right="-11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  <w:r w:rsidR="00E501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718" w:type="dxa"/>
            <w:hideMark/>
          </w:tcPr>
          <w:p w:rsidR="00936FD5" w:rsidRDefault="00936FD5">
            <w:pPr>
              <w:ind w:left="-1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936FD5" w:rsidRDefault="00936FD5" w:rsidP="00936FD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sectPr w:rsidR="00936FD5" w:rsidSect="00C65A75">
      <w:headerReference w:type="default" r:id="rId8"/>
      <w:headerReference w:type="first" r:id="rId9"/>
      <w:pgSz w:w="11906" w:h="16838"/>
      <w:pgMar w:top="1276" w:right="851" w:bottom="1418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5709" w:rsidRDefault="00435709" w:rsidP="00E330D7">
      <w:pPr>
        <w:spacing w:after="0" w:line="240" w:lineRule="auto"/>
      </w:pPr>
      <w:r>
        <w:separator/>
      </w:r>
    </w:p>
  </w:endnote>
  <w:endnote w:type="continuationSeparator" w:id="0">
    <w:p w:rsidR="00435709" w:rsidRDefault="00435709" w:rsidP="00E330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5709" w:rsidRDefault="00435709" w:rsidP="00E330D7">
      <w:pPr>
        <w:spacing w:after="0" w:line="240" w:lineRule="auto"/>
      </w:pPr>
      <w:r>
        <w:separator/>
      </w:r>
    </w:p>
  </w:footnote>
  <w:footnote w:type="continuationSeparator" w:id="0">
    <w:p w:rsidR="00435709" w:rsidRDefault="00435709" w:rsidP="00E330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6106341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965200" w:rsidRPr="00965200" w:rsidRDefault="00965200">
        <w:pPr>
          <w:pStyle w:val="a5"/>
          <w:jc w:val="center"/>
          <w:rPr>
            <w:rFonts w:ascii="Times New Roman" w:hAnsi="Times New Roman" w:cs="Times New Roman"/>
          </w:rPr>
        </w:pPr>
        <w:r w:rsidRPr="00965200">
          <w:rPr>
            <w:rFonts w:ascii="Times New Roman" w:hAnsi="Times New Roman" w:cs="Times New Roman"/>
          </w:rPr>
          <w:fldChar w:fldCharType="begin"/>
        </w:r>
        <w:r w:rsidRPr="00965200">
          <w:rPr>
            <w:rFonts w:ascii="Times New Roman" w:hAnsi="Times New Roman" w:cs="Times New Roman"/>
          </w:rPr>
          <w:instrText>PAGE   \* MERGEFORMAT</w:instrText>
        </w:r>
        <w:r w:rsidRPr="00965200">
          <w:rPr>
            <w:rFonts w:ascii="Times New Roman" w:hAnsi="Times New Roman" w:cs="Times New Roman"/>
          </w:rPr>
          <w:fldChar w:fldCharType="separate"/>
        </w:r>
        <w:r w:rsidR="006F1FF3">
          <w:rPr>
            <w:rFonts w:ascii="Times New Roman" w:hAnsi="Times New Roman" w:cs="Times New Roman"/>
            <w:noProof/>
          </w:rPr>
          <w:t>2</w:t>
        </w:r>
        <w:r w:rsidRPr="00965200">
          <w:rPr>
            <w:rFonts w:ascii="Times New Roman" w:hAnsi="Times New Roman" w:cs="Times New Roman"/>
          </w:rPr>
          <w:fldChar w:fldCharType="end"/>
        </w:r>
      </w:p>
    </w:sdtContent>
  </w:sdt>
  <w:p w:rsidR="00965200" w:rsidRDefault="00965200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27027926"/>
      <w:docPartObj>
        <w:docPartGallery w:val="Page Numbers (Top of Page)"/>
        <w:docPartUnique/>
      </w:docPartObj>
    </w:sdtPr>
    <w:sdtEndPr/>
    <w:sdtContent>
      <w:p w:rsidR="00056D88" w:rsidRDefault="00435709">
        <w:pPr>
          <w:pStyle w:val="a5"/>
          <w:jc w:val="center"/>
        </w:pPr>
      </w:p>
    </w:sdtContent>
  </w:sdt>
  <w:p w:rsidR="00056D88" w:rsidRDefault="00056D88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130CA"/>
    <w:multiLevelType w:val="hybridMultilevel"/>
    <w:tmpl w:val="0994E3FE"/>
    <w:lvl w:ilvl="0" w:tplc="49B2BEE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0A619BC"/>
    <w:multiLevelType w:val="hybridMultilevel"/>
    <w:tmpl w:val="F2DEBA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C6778CE"/>
    <w:multiLevelType w:val="multilevel"/>
    <w:tmpl w:val="59E4D31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FCF2B89"/>
    <w:multiLevelType w:val="hybridMultilevel"/>
    <w:tmpl w:val="B1A2088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8D42CAA"/>
    <w:multiLevelType w:val="hybridMultilevel"/>
    <w:tmpl w:val="779AABCE"/>
    <w:lvl w:ilvl="0" w:tplc="49B2BEE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A847D7F"/>
    <w:multiLevelType w:val="hybridMultilevel"/>
    <w:tmpl w:val="84B6B3FA"/>
    <w:lvl w:ilvl="0" w:tplc="4B3A88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A644DC"/>
    <w:multiLevelType w:val="multilevel"/>
    <w:tmpl w:val="FBD832A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1114B05"/>
    <w:multiLevelType w:val="multilevel"/>
    <w:tmpl w:val="78140DE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2A67D5B"/>
    <w:multiLevelType w:val="hybridMultilevel"/>
    <w:tmpl w:val="DA0CBCA6"/>
    <w:lvl w:ilvl="0" w:tplc="49B2BE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9B2BEE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796647"/>
    <w:multiLevelType w:val="multilevel"/>
    <w:tmpl w:val="1404519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9F8486F"/>
    <w:multiLevelType w:val="hybridMultilevel"/>
    <w:tmpl w:val="2DF433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5D14D8"/>
    <w:multiLevelType w:val="hybridMultilevel"/>
    <w:tmpl w:val="E1088E4C"/>
    <w:lvl w:ilvl="0" w:tplc="198EC27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2" w15:restartNumberingAfterBreak="0">
    <w:nsid w:val="2EA37175"/>
    <w:multiLevelType w:val="hybridMultilevel"/>
    <w:tmpl w:val="E4DC4D3C"/>
    <w:lvl w:ilvl="0" w:tplc="4B3A8896">
      <w:start w:val="1"/>
      <w:numFmt w:val="bullet"/>
      <w:lvlText w:val=""/>
      <w:lvlJc w:val="left"/>
      <w:pPr>
        <w:ind w:left="7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13" w15:restartNumberingAfterBreak="0">
    <w:nsid w:val="32A77409"/>
    <w:multiLevelType w:val="hybridMultilevel"/>
    <w:tmpl w:val="B124461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369C445C"/>
    <w:multiLevelType w:val="multilevel"/>
    <w:tmpl w:val="8CD42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9A078D7"/>
    <w:multiLevelType w:val="hybridMultilevel"/>
    <w:tmpl w:val="4B2660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EA5DA6"/>
    <w:multiLevelType w:val="hybridMultilevel"/>
    <w:tmpl w:val="95FA09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D96DE5"/>
    <w:multiLevelType w:val="hybridMultilevel"/>
    <w:tmpl w:val="1494EBA4"/>
    <w:lvl w:ilvl="0" w:tplc="0419000F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4AF440F4"/>
    <w:multiLevelType w:val="hybridMultilevel"/>
    <w:tmpl w:val="10CA52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0B7B34"/>
    <w:multiLevelType w:val="hybridMultilevel"/>
    <w:tmpl w:val="64CA2C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7051F4"/>
    <w:multiLevelType w:val="multilevel"/>
    <w:tmpl w:val="313401BA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</w:lvl>
    <w:lvl w:ilvl="1" w:tentative="1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</w:lvl>
    <w:lvl w:ilvl="2" w:tentative="1">
      <w:start w:val="1"/>
      <w:numFmt w:val="decimal"/>
      <w:lvlText w:val="%3."/>
      <w:lvlJc w:val="left"/>
      <w:pPr>
        <w:tabs>
          <w:tab w:val="num" w:pos="2651"/>
        </w:tabs>
        <w:ind w:left="2651" w:hanging="360"/>
      </w:pPr>
    </w:lvl>
    <w:lvl w:ilvl="3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entative="1">
      <w:start w:val="1"/>
      <w:numFmt w:val="decimal"/>
      <w:lvlText w:val="%5."/>
      <w:lvlJc w:val="left"/>
      <w:pPr>
        <w:tabs>
          <w:tab w:val="num" w:pos="4091"/>
        </w:tabs>
        <w:ind w:left="4091" w:hanging="360"/>
      </w:pPr>
    </w:lvl>
    <w:lvl w:ilvl="5" w:tentative="1">
      <w:start w:val="1"/>
      <w:numFmt w:val="decimal"/>
      <w:lvlText w:val="%6."/>
      <w:lvlJc w:val="left"/>
      <w:pPr>
        <w:tabs>
          <w:tab w:val="num" w:pos="4811"/>
        </w:tabs>
        <w:ind w:left="4811" w:hanging="360"/>
      </w:pPr>
    </w:lvl>
    <w:lvl w:ilvl="6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entative="1">
      <w:start w:val="1"/>
      <w:numFmt w:val="decimal"/>
      <w:lvlText w:val="%8."/>
      <w:lvlJc w:val="left"/>
      <w:pPr>
        <w:tabs>
          <w:tab w:val="num" w:pos="6251"/>
        </w:tabs>
        <w:ind w:left="6251" w:hanging="360"/>
      </w:pPr>
    </w:lvl>
    <w:lvl w:ilvl="8" w:tentative="1">
      <w:start w:val="1"/>
      <w:numFmt w:val="decimal"/>
      <w:lvlText w:val="%9."/>
      <w:lvlJc w:val="left"/>
      <w:pPr>
        <w:tabs>
          <w:tab w:val="num" w:pos="6971"/>
        </w:tabs>
        <w:ind w:left="6971" w:hanging="360"/>
      </w:pPr>
    </w:lvl>
  </w:abstractNum>
  <w:abstractNum w:abstractNumId="21" w15:restartNumberingAfterBreak="0">
    <w:nsid w:val="528C1DD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55990A96"/>
    <w:multiLevelType w:val="multilevel"/>
    <w:tmpl w:val="B040159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593A3E9A"/>
    <w:multiLevelType w:val="multilevel"/>
    <w:tmpl w:val="B66CE796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59E5651F"/>
    <w:multiLevelType w:val="multilevel"/>
    <w:tmpl w:val="6098FB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5B09417C"/>
    <w:multiLevelType w:val="hybridMultilevel"/>
    <w:tmpl w:val="F2146DB8"/>
    <w:lvl w:ilvl="0" w:tplc="49B2BE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9B2BEE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80042B"/>
    <w:multiLevelType w:val="hybridMultilevel"/>
    <w:tmpl w:val="14184A9E"/>
    <w:lvl w:ilvl="0" w:tplc="49B2BEE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5D3578C2"/>
    <w:multiLevelType w:val="hybridMultilevel"/>
    <w:tmpl w:val="DE16A3B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675A3833"/>
    <w:multiLevelType w:val="multilevel"/>
    <w:tmpl w:val="71DC720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6D1B7AEE"/>
    <w:multiLevelType w:val="hybridMultilevel"/>
    <w:tmpl w:val="ABDC9B28"/>
    <w:lvl w:ilvl="0" w:tplc="49B2BEE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0" w15:restartNumberingAfterBreak="0">
    <w:nsid w:val="6E881CE6"/>
    <w:multiLevelType w:val="hybridMultilevel"/>
    <w:tmpl w:val="D780CDA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71D417C2"/>
    <w:multiLevelType w:val="hybridMultilevel"/>
    <w:tmpl w:val="5A84EE04"/>
    <w:lvl w:ilvl="0" w:tplc="49B2BEE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740F3207"/>
    <w:multiLevelType w:val="multilevel"/>
    <w:tmpl w:val="F5661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6B12570"/>
    <w:multiLevelType w:val="hybridMultilevel"/>
    <w:tmpl w:val="E294FA76"/>
    <w:lvl w:ilvl="0" w:tplc="4B3A8896">
      <w:start w:val="1"/>
      <w:numFmt w:val="bullet"/>
      <w:lvlText w:val=""/>
      <w:lvlJc w:val="left"/>
      <w:pPr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 w15:restartNumberingAfterBreak="0">
    <w:nsid w:val="77D504A9"/>
    <w:multiLevelType w:val="hybridMultilevel"/>
    <w:tmpl w:val="1494EBA4"/>
    <w:lvl w:ilvl="0" w:tplc="0419000F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 w15:restartNumberingAfterBreak="0">
    <w:nsid w:val="7A196864"/>
    <w:multiLevelType w:val="multilevel"/>
    <w:tmpl w:val="04E298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1"/>
  </w:num>
  <w:num w:numId="2">
    <w:abstractNumId w:val="28"/>
  </w:num>
  <w:num w:numId="3">
    <w:abstractNumId w:val="9"/>
  </w:num>
  <w:num w:numId="4">
    <w:abstractNumId w:val="6"/>
  </w:num>
  <w:num w:numId="5">
    <w:abstractNumId w:val="35"/>
  </w:num>
  <w:num w:numId="6">
    <w:abstractNumId w:val="2"/>
  </w:num>
  <w:num w:numId="7">
    <w:abstractNumId w:val="26"/>
  </w:num>
  <w:num w:numId="8">
    <w:abstractNumId w:val="30"/>
  </w:num>
  <w:num w:numId="9">
    <w:abstractNumId w:val="0"/>
  </w:num>
  <w:num w:numId="10">
    <w:abstractNumId w:val="27"/>
  </w:num>
  <w:num w:numId="11">
    <w:abstractNumId w:val="31"/>
  </w:num>
  <w:num w:numId="12">
    <w:abstractNumId w:val="1"/>
  </w:num>
  <w:num w:numId="13">
    <w:abstractNumId w:val="24"/>
  </w:num>
  <w:num w:numId="14">
    <w:abstractNumId w:val="16"/>
  </w:num>
  <w:num w:numId="15">
    <w:abstractNumId w:val="12"/>
  </w:num>
  <w:num w:numId="16">
    <w:abstractNumId w:val="22"/>
  </w:num>
  <w:num w:numId="17">
    <w:abstractNumId w:val="34"/>
  </w:num>
  <w:num w:numId="18">
    <w:abstractNumId w:val="7"/>
  </w:num>
  <w:num w:numId="19">
    <w:abstractNumId w:val="15"/>
  </w:num>
  <w:num w:numId="20">
    <w:abstractNumId w:val="17"/>
  </w:num>
  <w:num w:numId="21">
    <w:abstractNumId w:val="33"/>
  </w:num>
  <w:num w:numId="22">
    <w:abstractNumId w:val="5"/>
  </w:num>
  <w:num w:numId="23">
    <w:abstractNumId w:val="13"/>
  </w:num>
  <w:num w:numId="24">
    <w:abstractNumId w:val="20"/>
  </w:num>
  <w:num w:numId="25">
    <w:abstractNumId w:val="19"/>
  </w:num>
  <w:num w:numId="26">
    <w:abstractNumId w:val="14"/>
  </w:num>
  <w:num w:numId="27">
    <w:abstractNumId w:val="32"/>
  </w:num>
  <w:num w:numId="28">
    <w:abstractNumId w:val="29"/>
  </w:num>
  <w:num w:numId="29">
    <w:abstractNumId w:val="18"/>
  </w:num>
  <w:num w:numId="30">
    <w:abstractNumId w:val="8"/>
  </w:num>
  <w:num w:numId="31">
    <w:abstractNumId w:val="25"/>
  </w:num>
  <w:num w:numId="32">
    <w:abstractNumId w:val="23"/>
  </w:num>
  <w:num w:numId="33">
    <w:abstractNumId w:val="10"/>
  </w:num>
  <w:num w:numId="34">
    <w:abstractNumId w:val="11"/>
  </w:num>
  <w:num w:numId="35">
    <w:abstractNumId w:val="4"/>
  </w:num>
  <w:num w:numId="36">
    <w:abstractNumId w:val="3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66C"/>
    <w:rsid w:val="00000043"/>
    <w:rsid w:val="00005C1F"/>
    <w:rsid w:val="00006FE6"/>
    <w:rsid w:val="000157F9"/>
    <w:rsid w:val="00015BB2"/>
    <w:rsid w:val="0001687B"/>
    <w:rsid w:val="0002566D"/>
    <w:rsid w:val="000266C3"/>
    <w:rsid w:val="00031587"/>
    <w:rsid w:val="0003396F"/>
    <w:rsid w:val="00034E8C"/>
    <w:rsid w:val="000351F1"/>
    <w:rsid w:val="00037719"/>
    <w:rsid w:val="0004110B"/>
    <w:rsid w:val="00044E28"/>
    <w:rsid w:val="000501B1"/>
    <w:rsid w:val="00054D92"/>
    <w:rsid w:val="00055627"/>
    <w:rsid w:val="00056D88"/>
    <w:rsid w:val="000668DF"/>
    <w:rsid w:val="00066D41"/>
    <w:rsid w:val="00073CAE"/>
    <w:rsid w:val="00076322"/>
    <w:rsid w:val="00076ABC"/>
    <w:rsid w:val="000777E4"/>
    <w:rsid w:val="00077A59"/>
    <w:rsid w:val="00082C39"/>
    <w:rsid w:val="000851EB"/>
    <w:rsid w:val="00087E3B"/>
    <w:rsid w:val="00090D27"/>
    <w:rsid w:val="00093AE6"/>
    <w:rsid w:val="00094F08"/>
    <w:rsid w:val="000A1A4E"/>
    <w:rsid w:val="000A3FCD"/>
    <w:rsid w:val="000A79BE"/>
    <w:rsid w:val="000B080F"/>
    <w:rsid w:val="000B19A4"/>
    <w:rsid w:val="000B25B8"/>
    <w:rsid w:val="000C1DFB"/>
    <w:rsid w:val="000C5169"/>
    <w:rsid w:val="000C633E"/>
    <w:rsid w:val="000D2F26"/>
    <w:rsid w:val="000D380F"/>
    <w:rsid w:val="000D54F4"/>
    <w:rsid w:val="000E3C9A"/>
    <w:rsid w:val="000E4D74"/>
    <w:rsid w:val="000F3193"/>
    <w:rsid w:val="000F383B"/>
    <w:rsid w:val="000F4396"/>
    <w:rsid w:val="000F4866"/>
    <w:rsid w:val="000F7368"/>
    <w:rsid w:val="001022F8"/>
    <w:rsid w:val="00104341"/>
    <w:rsid w:val="001164E1"/>
    <w:rsid w:val="00116ED7"/>
    <w:rsid w:val="00117F59"/>
    <w:rsid w:val="00120B6C"/>
    <w:rsid w:val="00120FEB"/>
    <w:rsid w:val="001243B6"/>
    <w:rsid w:val="00125BF2"/>
    <w:rsid w:val="001333BD"/>
    <w:rsid w:val="0013534D"/>
    <w:rsid w:val="00136219"/>
    <w:rsid w:val="001402BE"/>
    <w:rsid w:val="001404D5"/>
    <w:rsid w:val="001458A9"/>
    <w:rsid w:val="00147316"/>
    <w:rsid w:val="00154692"/>
    <w:rsid w:val="0015586E"/>
    <w:rsid w:val="00156B26"/>
    <w:rsid w:val="001574A9"/>
    <w:rsid w:val="00160891"/>
    <w:rsid w:val="001630BA"/>
    <w:rsid w:val="00164204"/>
    <w:rsid w:val="00172000"/>
    <w:rsid w:val="001744E4"/>
    <w:rsid w:val="00174A30"/>
    <w:rsid w:val="00175C94"/>
    <w:rsid w:val="00186E15"/>
    <w:rsid w:val="00192B0D"/>
    <w:rsid w:val="00197818"/>
    <w:rsid w:val="001A4EB8"/>
    <w:rsid w:val="001A534C"/>
    <w:rsid w:val="001A6364"/>
    <w:rsid w:val="001A6829"/>
    <w:rsid w:val="001A709B"/>
    <w:rsid w:val="001A7C58"/>
    <w:rsid w:val="001B2A18"/>
    <w:rsid w:val="001B5BDC"/>
    <w:rsid w:val="001B66B0"/>
    <w:rsid w:val="001B7442"/>
    <w:rsid w:val="001C15B6"/>
    <w:rsid w:val="001C70E6"/>
    <w:rsid w:val="001C71AB"/>
    <w:rsid w:val="001D1513"/>
    <w:rsid w:val="001D754E"/>
    <w:rsid w:val="001D7E6D"/>
    <w:rsid w:val="001E333C"/>
    <w:rsid w:val="001E3F50"/>
    <w:rsid w:val="001E55A1"/>
    <w:rsid w:val="001E6122"/>
    <w:rsid w:val="001E7C4C"/>
    <w:rsid w:val="001F1979"/>
    <w:rsid w:val="001F4893"/>
    <w:rsid w:val="001F6D0A"/>
    <w:rsid w:val="00202C3B"/>
    <w:rsid w:val="00207BE5"/>
    <w:rsid w:val="00207EA6"/>
    <w:rsid w:val="00210927"/>
    <w:rsid w:val="002127F2"/>
    <w:rsid w:val="00217717"/>
    <w:rsid w:val="00217C66"/>
    <w:rsid w:val="002300BC"/>
    <w:rsid w:val="00230C81"/>
    <w:rsid w:val="00232D21"/>
    <w:rsid w:val="00235E73"/>
    <w:rsid w:val="002370DB"/>
    <w:rsid w:val="002403B6"/>
    <w:rsid w:val="002419FD"/>
    <w:rsid w:val="00244559"/>
    <w:rsid w:val="00245125"/>
    <w:rsid w:val="00253396"/>
    <w:rsid w:val="00254694"/>
    <w:rsid w:val="00256CCE"/>
    <w:rsid w:val="00257036"/>
    <w:rsid w:val="00261332"/>
    <w:rsid w:val="00261A29"/>
    <w:rsid w:val="00263955"/>
    <w:rsid w:val="00264542"/>
    <w:rsid w:val="002656AC"/>
    <w:rsid w:val="00266502"/>
    <w:rsid w:val="00271268"/>
    <w:rsid w:val="00274173"/>
    <w:rsid w:val="00276829"/>
    <w:rsid w:val="002814C0"/>
    <w:rsid w:val="00285A6A"/>
    <w:rsid w:val="00287DBE"/>
    <w:rsid w:val="002926E6"/>
    <w:rsid w:val="00294D46"/>
    <w:rsid w:val="0029597F"/>
    <w:rsid w:val="00295A5D"/>
    <w:rsid w:val="002A2B16"/>
    <w:rsid w:val="002A38B6"/>
    <w:rsid w:val="002A3C8D"/>
    <w:rsid w:val="002A575C"/>
    <w:rsid w:val="002C0510"/>
    <w:rsid w:val="002C39FB"/>
    <w:rsid w:val="002C5D5C"/>
    <w:rsid w:val="002C6BBA"/>
    <w:rsid w:val="002D1C52"/>
    <w:rsid w:val="002D57E4"/>
    <w:rsid w:val="002D717A"/>
    <w:rsid w:val="002E0C6F"/>
    <w:rsid w:val="002E211D"/>
    <w:rsid w:val="002E5149"/>
    <w:rsid w:val="002E5CBA"/>
    <w:rsid w:val="002F2296"/>
    <w:rsid w:val="002F28FA"/>
    <w:rsid w:val="002F4E5A"/>
    <w:rsid w:val="003001B2"/>
    <w:rsid w:val="00302DA2"/>
    <w:rsid w:val="003045BF"/>
    <w:rsid w:val="0031503F"/>
    <w:rsid w:val="00315B9C"/>
    <w:rsid w:val="003222C2"/>
    <w:rsid w:val="003255F2"/>
    <w:rsid w:val="0032693C"/>
    <w:rsid w:val="003322D4"/>
    <w:rsid w:val="00335D9B"/>
    <w:rsid w:val="00336228"/>
    <w:rsid w:val="00341E39"/>
    <w:rsid w:val="00345ABE"/>
    <w:rsid w:val="00351E38"/>
    <w:rsid w:val="00352399"/>
    <w:rsid w:val="003534CA"/>
    <w:rsid w:val="00357DB4"/>
    <w:rsid w:val="00363F42"/>
    <w:rsid w:val="00364091"/>
    <w:rsid w:val="00364102"/>
    <w:rsid w:val="00371F62"/>
    <w:rsid w:val="00380D47"/>
    <w:rsid w:val="00386DD5"/>
    <w:rsid w:val="0039050E"/>
    <w:rsid w:val="00390666"/>
    <w:rsid w:val="00392495"/>
    <w:rsid w:val="00393554"/>
    <w:rsid w:val="0039380F"/>
    <w:rsid w:val="00393FF7"/>
    <w:rsid w:val="00396715"/>
    <w:rsid w:val="003A1C17"/>
    <w:rsid w:val="003B0D4B"/>
    <w:rsid w:val="003B11EB"/>
    <w:rsid w:val="003B381A"/>
    <w:rsid w:val="003B669F"/>
    <w:rsid w:val="003C0154"/>
    <w:rsid w:val="003C1B9E"/>
    <w:rsid w:val="003C2709"/>
    <w:rsid w:val="003C35CF"/>
    <w:rsid w:val="003C3AA2"/>
    <w:rsid w:val="003C6734"/>
    <w:rsid w:val="003C73BD"/>
    <w:rsid w:val="003E400B"/>
    <w:rsid w:val="003E6BA4"/>
    <w:rsid w:val="003E7516"/>
    <w:rsid w:val="003F02AB"/>
    <w:rsid w:val="003F2932"/>
    <w:rsid w:val="003F3BDC"/>
    <w:rsid w:val="003F5975"/>
    <w:rsid w:val="004008E9"/>
    <w:rsid w:val="004020E7"/>
    <w:rsid w:val="004032C5"/>
    <w:rsid w:val="00403D08"/>
    <w:rsid w:val="00403DEF"/>
    <w:rsid w:val="004067E7"/>
    <w:rsid w:val="004113E7"/>
    <w:rsid w:val="0041477E"/>
    <w:rsid w:val="004151DF"/>
    <w:rsid w:val="00424FFB"/>
    <w:rsid w:val="004276C5"/>
    <w:rsid w:val="00430DCD"/>
    <w:rsid w:val="0043200C"/>
    <w:rsid w:val="00433088"/>
    <w:rsid w:val="00433453"/>
    <w:rsid w:val="00433776"/>
    <w:rsid w:val="00435709"/>
    <w:rsid w:val="004403C0"/>
    <w:rsid w:val="00443C27"/>
    <w:rsid w:val="0045656F"/>
    <w:rsid w:val="004567A5"/>
    <w:rsid w:val="0045725D"/>
    <w:rsid w:val="004573A4"/>
    <w:rsid w:val="004649AD"/>
    <w:rsid w:val="0046571B"/>
    <w:rsid w:val="0047186E"/>
    <w:rsid w:val="004727CE"/>
    <w:rsid w:val="0047362B"/>
    <w:rsid w:val="00475B93"/>
    <w:rsid w:val="00475D7B"/>
    <w:rsid w:val="00490487"/>
    <w:rsid w:val="0049107D"/>
    <w:rsid w:val="004949E5"/>
    <w:rsid w:val="00496E84"/>
    <w:rsid w:val="004A6135"/>
    <w:rsid w:val="004A69E1"/>
    <w:rsid w:val="004B0B96"/>
    <w:rsid w:val="004B0EDA"/>
    <w:rsid w:val="004C1538"/>
    <w:rsid w:val="004C1E52"/>
    <w:rsid w:val="004C4EFF"/>
    <w:rsid w:val="004C6E37"/>
    <w:rsid w:val="004D31BC"/>
    <w:rsid w:val="004D46C0"/>
    <w:rsid w:val="004D4D82"/>
    <w:rsid w:val="004D5D7A"/>
    <w:rsid w:val="004E255A"/>
    <w:rsid w:val="004E3826"/>
    <w:rsid w:val="004E3F7D"/>
    <w:rsid w:val="004F2705"/>
    <w:rsid w:val="004F63BB"/>
    <w:rsid w:val="004F6434"/>
    <w:rsid w:val="004F6643"/>
    <w:rsid w:val="00500ABE"/>
    <w:rsid w:val="0050622E"/>
    <w:rsid w:val="00510668"/>
    <w:rsid w:val="00512D63"/>
    <w:rsid w:val="00516D76"/>
    <w:rsid w:val="00522CCC"/>
    <w:rsid w:val="005345E3"/>
    <w:rsid w:val="00534889"/>
    <w:rsid w:val="005410DD"/>
    <w:rsid w:val="00543DAA"/>
    <w:rsid w:val="00545BCB"/>
    <w:rsid w:val="00547B2A"/>
    <w:rsid w:val="00557B90"/>
    <w:rsid w:val="00562396"/>
    <w:rsid w:val="005640F7"/>
    <w:rsid w:val="00566D66"/>
    <w:rsid w:val="00580128"/>
    <w:rsid w:val="005806F0"/>
    <w:rsid w:val="005818E0"/>
    <w:rsid w:val="00585365"/>
    <w:rsid w:val="0058539A"/>
    <w:rsid w:val="005855AF"/>
    <w:rsid w:val="005860DB"/>
    <w:rsid w:val="005956EF"/>
    <w:rsid w:val="0059727D"/>
    <w:rsid w:val="005A0134"/>
    <w:rsid w:val="005A3ECD"/>
    <w:rsid w:val="005A7BA9"/>
    <w:rsid w:val="005B28F2"/>
    <w:rsid w:val="005B29F3"/>
    <w:rsid w:val="005B5322"/>
    <w:rsid w:val="005B7C39"/>
    <w:rsid w:val="005C0034"/>
    <w:rsid w:val="005C1494"/>
    <w:rsid w:val="005C3A6E"/>
    <w:rsid w:val="005D06F4"/>
    <w:rsid w:val="005E174A"/>
    <w:rsid w:val="005E1814"/>
    <w:rsid w:val="005E1E0E"/>
    <w:rsid w:val="005E4F57"/>
    <w:rsid w:val="005F09A7"/>
    <w:rsid w:val="005F2DC8"/>
    <w:rsid w:val="005F652F"/>
    <w:rsid w:val="005F70C5"/>
    <w:rsid w:val="005F75C7"/>
    <w:rsid w:val="00601DCE"/>
    <w:rsid w:val="006024E2"/>
    <w:rsid w:val="00604049"/>
    <w:rsid w:val="00607D05"/>
    <w:rsid w:val="00610D7D"/>
    <w:rsid w:val="0061445F"/>
    <w:rsid w:val="0061464C"/>
    <w:rsid w:val="0061535B"/>
    <w:rsid w:val="00616A28"/>
    <w:rsid w:val="00621836"/>
    <w:rsid w:val="006304C0"/>
    <w:rsid w:val="006329B2"/>
    <w:rsid w:val="00635192"/>
    <w:rsid w:val="00643CCD"/>
    <w:rsid w:val="006504EC"/>
    <w:rsid w:val="00652BA6"/>
    <w:rsid w:val="00652C43"/>
    <w:rsid w:val="0065390E"/>
    <w:rsid w:val="00655B83"/>
    <w:rsid w:val="0065795A"/>
    <w:rsid w:val="00662EC3"/>
    <w:rsid w:val="00664062"/>
    <w:rsid w:val="00665F0E"/>
    <w:rsid w:val="006660A2"/>
    <w:rsid w:val="00667BCB"/>
    <w:rsid w:val="006744C0"/>
    <w:rsid w:val="00674CDF"/>
    <w:rsid w:val="00682933"/>
    <w:rsid w:val="00690448"/>
    <w:rsid w:val="00690480"/>
    <w:rsid w:val="00691DA9"/>
    <w:rsid w:val="00692A29"/>
    <w:rsid w:val="00693C38"/>
    <w:rsid w:val="006953B8"/>
    <w:rsid w:val="006A0759"/>
    <w:rsid w:val="006A350B"/>
    <w:rsid w:val="006A686E"/>
    <w:rsid w:val="006B3789"/>
    <w:rsid w:val="006B74AE"/>
    <w:rsid w:val="006B784D"/>
    <w:rsid w:val="006C319A"/>
    <w:rsid w:val="006C4A5D"/>
    <w:rsid w:val="006D0D75"/>
    <w:rsid w:val="006D2A49"/>
    <w:rsid w:val="006D3C4F"/>
    <w:rsid w:val="006D75D9"/>
    <w:rsid w:val="006E56C5"/>
    <w:rsid w:val="006E61E0"/>
    <w:rsid w:val="006E71E7"/>
    <w:rsid w:val="006F1FF3"/>
    <w:rsid w:val="006F28ED"/>
    <w:rsid w:val="0070001D"/>
    <w:rsid w:val="0070087C"/>
    <w:rsid w:val="00706315"/>
    <w:rsid w:val="00712837"/>
    <w:rsid w:val="00713E40"/>
    <w:rsid w:val="00714B57"/>
    <w:rsid w:val="00714E4C"/>
    <w:rsid w:val="00717D7C"/>
    <w:rsid w:val="00721F93"/>
    <w:rsid w:val="0072623B"/>
    <w:rsid w:val="00730FCF"/>
    <w:rsid w:val="00732075"/>
    <w:rsid w:val="007331DB"/>
    <w:rsid w:val="00737CD3"/>
    <w:rsid w:val="0074231B"/>
    <w:rsid w:val="00743BB5"/>
    <w:rsid w:val="00745876"/>
    <w:rsid w:val="00754144"/>
    <w:rsid w:val="00755193"/>
    <w:rsid w:val="00755D42"/>
    <w:rsid w:val="00760BCB"/>
    <w:rsid w:val="00774438"/>
    <w:rsid w:val="00774F59"/>
    <w:rsid w:val="00775A27"/>
    <w:rsid w:val="00781FA1"/>
    <w:rsid w:val="00782480"/>
    <w:rsid w:val="00782675"/>
    <w:rsid w:val="00790DFC"/>
    <w:rsid w:val="00790E78"/>
    <w:rsid w:val="00791B8F"/>
    <w:rsid w:val="00791E68"/>
    <w:rsid w:val="007931A5"/>
    <w:rsid w:val="00794365"/>
    <w:rsid w:val="00795107"/>
    <w:rsid w:val="00797A99"/>
    <w:rsid w:val="007A0E9E"/>
    <w:rsid w:val="007A1BB5"/>
    <w:rsid w:val="007A2208"/>
    <w:rsid w:val="007A60B3"/>
    <w:rsid w:val="007A73AD"/>
    <w:rsid w:val="007B47E1"/>
    <w:rsid w:val="007B58C5"/>
    <w:rsid w:val="007B768B"/>
    <w:rsid w:val="007B770D"/>
    <w:rsid w:val="007C2C99"/>
    <w:rsid w:val="007C7404"/>
    <w:rsid w:val="007D1083"/>
    <w:rsid w:val="007D1D38"/>
    <w:rsid w:val="007D336D"/>
    <w:rsid w:val="007D5172"/>
    <w:rsid w:val="007D5EC4"/>
    <w:rsid w:val="007D6D22"/>
    <w:rsid w:val="007D7FE4"/>
    <w:rsid w:val="007E070B"/>
    <w:rsid w:val="007E0F60"/>
    <w:rsid w:val="007E40BD"/>
    <w:rsid w:val="007E5012"/>
    <w:rsid w:val="007E52E4"/>
    <w:rsid w:val="007E5B3A"/>
    <w:rsid w:val="007F009F"/>
    <w:rsid w:val="007F0D78"/>
    <w:rsid w:val="007F4FF1"/>
    <w:rsid w:val="007F5782"/>
    <w:rsid w:val="00803635"/>
    <w:rsid w:val="00804B15"/>
    <w:rsid w:val="00804BAC"/>
    <w:rsid w:val="00807D8B"/>
    <w:rsid w:val="008131A6"/>
    <w:rsid w:val="00821036"/>
    <w:rsid w:val="00825D93"/>
    <w:rsid w:val="00826A8D"/>
    <w:rsid w:val="008322F7"/>
    <w:rsid w:val="008332E9"/>
    <w:rsid w:val="00836831"/>
    <w:rsid w:val="008369F5"/>
    <w:rsid w:val="008400B2"/>
    <w:rsid w:val="00842CC1"/>
    <w:rsid w:val="00846D20"/>
    <w:rsid w:val="00847DCE"/>
    <w:rsid w:val="008500F8"/>
    <w:rsid w:val="0085132B"/>
    <w:rsid w:val="00855539"/>
    <w:rsid w:val="00862300"/>
    <w:rsid w:val="00871953"/>
    <w:rsid w:val="008721E2"/>
    <w:rsid w:val="00872881"/>
    <w:rsid w:val="00873522"/>
    <w:rsid w:val="00880542"/>
    <w:rsid w:val="008878A5"/>
    <w:rsid w:val="00887AA0"/>
    <w:rsid w:val="00890F0B"/>
    <w:rsid w:val="008910EC"/>
    <w:rsid w:val="00895575"/>
    <w:rsid w:val="00895984"/>
    <w:rsid w:val="008A43CF"/>
    <w:rsid w:val="008A6251"/>
    <w:rsid w:val="008B375D"/>
    <w:rsid w:val="008B4378"/>
    <w:rsid w:val="008B4444"/>
    <w:rsid w:val="008C2703"/>
    <w:rsid w:val="008C413D"/>
    <w:rsid w:val="008C67EE"/>
    <w:rsid w:val="008C69EE"/>
    <w:rsid w:val="008C6F4C"/>
    <w:rsid w:val="008D1324"/>
    <w:rsid w:val="008D3CCF"/>
    <w:rsid w:val="008E191D"/>
    <w:rsid w:val="008E65F4"/>
    <w:rsid w:val="008F2897"/>
    <w:rsid w:val="008F47DA"/>
    <w:rsid w:val="008F714D"/>
    <w:rsid w:val="00901FBC"/>
    <w:rsid w:val="0090290D"/>
    <w:rsid w:val="00902D5D"/>
    <w:rsid w:val="009053B6"/>
    <w:rsid w:val="00910ED7"/>
    <w:rsid w:val="009137AB"/>
    <w:rsid w:val="00915E3F"/>
    <w:rsid w:val="0091627D"/>
    <w:rsid w:val="00916988"/>
    <w:rsid w:val="00921F66"/>
    <w:rsid w:val="00924CA2"/>
    <w:rsid w:val="009343CA"/>
    <w:rsid w:val="00936B57"/>
    <w:rsid w:val="00936FD5"/>
    <w:rsid w:val="00940BA6"/>
    <w:rsid w:val="00942B1D"/>
    <w:rsid w:val="009449C2"/>
    <w:rsid w:val="009551B9"/>
    <w:rsid w:val="009605A7"/>
    <w:rsid w:val="009605C2"/>
    <w:rsid w:val="009635F0"/>
    <w:rsid w:val="00965200"/>
    <w:rsid w:val="0096580C"/>
    <w:rsid w:val="009664A4"/>
    <w:rsid w:val="00966E22"/>
    <w:rsid w:val="00966F71"/>
    <w:rsid w:val="00967CC7"/>
    <w:rsid w:val="00971D1E"/>
    <w:rsid w:val="009809AA"/>
    <w:rsid w:val="009816CD"/>
    <w:rsid w:val="00981BC6"/>
    <w:rsid w:val="009870CF"/>
    <w:rsid w:val="009875AB"/>
    <w:rsid w:val="00990338"/>
    <w:rsid w:val="00991F68"/>
    <w:rsid w:val="009A46C6"/>
    <w:rsid w:val="009A7601"/>
    <w:rsid w:val="009B11E9"/>
    <w:rsid w:val="009B3FD8"/>
    <w:rsid w:val="009B68D5"/>
    <w:rsid w:val="009C13F5"/>
    <w:rsid w:val="009C3245"/>
    <w:rsid w:val="009C36CB"/>
    <w:rsid w:val="009C516B"/>
    <w:rsid w:val="009C7663"/>
    <w:rsid w:val="009D2377"/>
    <w:rsid w:val="009D2D56"/>
    <w:rsid w:val="009E1824"/>
    <w:rsid w:val="009E2682"/>
    <w:rsid w:val="009E68AD"/>
    <w:rsid w:val="009F57C5"/>
    <w:rsid w:val="009F677E"/>
    <w:rsid w:val="00A07ED9"/>
    <w:rsid w:val="00A10151"/>
    <w:rsid w:val="00A1396D"/>
    <w:rsid w:val="00A14F96"/>
    <w:rsid w:val="00A2348E"/>
    <w:rsid w:val="00A2365B"/>
    <w:rsid w:val="00A24E0B"/>
    <w:rsid w:val="00A24F0A"/>
    <w:rsid w:val="00A3015F"/>
    <w:rsid w:val="00A31616"/>
    <w:rsid w:val="00A33490"/>
    <w:rsid w:val="00A33927"/>
    <w:rsid w:val="00A33B6C"/>
    <w:rsid w:val="00A4231E"/>
    <w:rsid w:val="00A43B25"/>
    <w:rsid w:val="00A46764"/>
    <w:rsid w:val="00A576BF"/>
    <w:rsid w:val="00A66B74"/>
    <w:rsid w:val="00A72EDC"/>
    <w:rsid w:val="00A752BA"/>
    <w:rsid w:val="00A7566C"/>
    <w:rsid w:val="00A8110F"/>
    <w:rsid w:val="00A92AB1"/>
    <w:rsid w:val="00A9348F"/>
    <w:rsid w:val="00A946F2"/>
    <w:rsid w:val="00A95722"/>
    <w:rsid w:val="00AA073F"/>
    <w:rsid w:val="00AA3AF1"/>
    <w:rsid w:val="00AA41CA"/>
    <w:rsid w:val="00AA4C4B"/>
    <w:rsid w:val="00AA7DE9"/>
    <w:rsid w:val="00AB225D"/>
    <w:rsid w:val="00AB31B6"/>
    <w:rsid w:val="00AB52F6"/>
    <w:rsid w:val="00AC33A1"/>
    <w:rsid w:val="00AC6C09"/>
    <w:rsid w:val="00AD0295"/>
    <w:rsid w:val="00AD0B88"/>
    <w:rsid w:val="00AD3879"/>
    <w:rsid w:val="00AD7646"/>
    <w:rsid w:val="00AE3076"/>
    <w:rsid w:val="00AE7385"/>
    <w:rsid w:val="00AF0FDE"/>
    <w:rsid w:val="00AF2785"/>
    <w:rsid w:val="00AF366A"/>
    <w:rsid w:val="00AF4806"/>
    <w:rsid w:val="00B03766"/>
    <w:rsid w:val="00B07650"/>
    <w:rsid w:val="00B10901"/>
    <w:rsid w:val="00B1103F"/>
    <w:rsid w:val="00B118D6"/>
    <w:rsid w:val="00B12A92"/>
    <w:rsid w:val="00B1474C"/>
    <w:rsid w:val="00B1631E"/>
    <w:rsid w:val="00B25E69"/>
    <w:rsid w:val="00B27263"/>
    <w:rsid w:val="00B311BC"/>
    <w:rsid w:val="00B37F03"/>
    <w:rsid w:val="00B37F3E"/>
    <w:rsid w:val="00B43307"/>
    <w:rsid w:val="00B43D2A"/>
    <w:rsid w:val="00B4562B"/>
    <w:rsid w:val="00B50746"/>
    <w:rsid w:val="00B5301B"/>
    <w:rsid w:val="00B5301F"/>
    <w:rsid w:val="00B53D29"/>
    <w:rsid w:val="00B555FF"/>
    <w:rsid w:val="00B63862"/>
    <w:rsid w:val="00B6485E"/>
    <w:rsid w:val="00B66DBF"/>
    <w:rsid w:val="00B67A26"/>
    <w:rsid w:val="00B77520"/>
    <w:rsid w:val="00B809BE"/>
    <w:rsid w:val="00B83411"/>
    <w:rsid w:val="00B86592"/>
    <w:rsid w:val="00B867EE"/>
    <w:rsid w:val="00B902AC"/>
    <w:rsid w:val="00B92EED"/>
    <w:rsid w:val="00B95795"/>
    <w:rsid w:val="00BA059C"/>
    <w:rsid w:val="00BA4DC8"/>
    <w:rsid w:val="00BA52B9"/>
    <w:rsid w:val="00BA557F"/>
    <w:rsid w:val="00BA764E"/>
    <w:rsid w:val="00BB10CF"/>
    <w:rsid w:val="00BB5383"/>
    <w:rsid w:val="00BC4279"/>
    <w:rsid w:val="00BE1A91"/>
    <w:rsid w:val="00BE202A"/>
    <w:rsid w:val="00BF0CC0"/>
    <w:rsid w:val="00BF109F"/>
    <w:rsid w:val="00BF229A"/>
    <w:rsid w:val="00C01DEB"/>
    <w:rsid w:val="00C01E40"/>
    <w:rsid w:val="00C021FC"/>
    <w:rsid w:val="00C03151"/>
    <w:rsid w:val="00C03370"/>
    <w:rsid w:val="00C03707"/>
    <w:rsid w:val="00C115CC"/>
    <w:rsid w:val="00C170E8"/>
    <w:rsid w:val="00C17C2A"/>
    <w:rsid w:val="00C20F2A"/>
    <w:rsid w:val="00C33ACE"/>
    <w:rsid w:val="00C343C7"/>
    <w:rsid w:val="00C353AD"/>
    <w:rsid w:val="00C353EC"/>
    <w:rsid w:val="00C37C2C"/>
    <w:rsid w:val="00C46435"/>
    <w:rsid w:val="00C537F4"/>
    <w:rsid w:val="00C544B9"/>
    <w:rsid w:val="00C54979"/>
    <w:rsid w:val="00C54D3F"/>
    <w:rsid w:val="00C55A0B"/>
    <w:rsid w:val="00C57298"/>
    <w:rsid w:val="00C60438"/>
    <w:rsid w:val="00C60F9D"/>
    <w:rsid w:val="00C65A75"/>
    <w:rsid w:val="00C666AE"/>
    <w:rsid w:val="00C70BB3"/>
    <w:rsid w:val="00C73255"/>
    <w:rsid w:val="00C753A0"/>
    <w:rsid w:val="00C757C8"/>
    <w:rsid w:val="00C75C85"/>
    <w:rsid w:val="00C802BF"/>
    <w:rsid w:val="00C809DA"/>
    <w:rsid w:val="00C84EDA"/>
    <w:rsid w:val="00C90695"/>
    <w:rsid w:val="00C960E1"/>
    <w:rsid w:val="00CA4CCD"/>
    <w:rsid w:val="00CB382D"/>
    <w:rsid w:val="00CB5465"/>
    <w:rsid w:val="00CB717C"/>
    <w:rsid w:val="00CC030E"/>
    <w:rsid w:val="00CC36B7"/>
    <w:rsid w:val="00CC7AF7"/>
    <w:rsid w:val="00CD04EA"/>
    <w:rsid w:val="00CD1DC8"/>
    <w:rsid w:val="00CD7BDC"/>
    <w:rsid w:val="00CE1234"/>
    <w:rsid w:val="00CE229D"/>
    <w:rsid w:val="00CE4A26"/>
    <w:rsid w:val="00CE4CA5"/>
    <w:rsid w:val="00CE56F0"/>
    <w:rsid w:val="00CE7D7B"/>
    <w:rsid w:val="00CF348B"/>
    <w:rsid w:val="00CF5543"/>
    <w:rsid w:val="00CF71B4"/>
    <w:rsid w:val="00D04885"/>
    <w:rsid w:val="00D04F24"/>
    <w:rsid w:val="00D052F5"/>
    <w:rsid w:val="00D05405"/>
    <w:rsid w:val="00D05546"/>
    <w:rsid w:val="00D10CB0"/>
    <w:rsid w:val="00D13F3B"/>
    <w:rsid w:val="00D17360"/>
    <w:rsid w:val="00D24EE5"/>
    <w:rsid w:val="00D26142"/>
    <w:rsid w:val="00D26B5F"/>
    <w:rsid w:val="00D354B1"/>
    <w:rsid w:val="00D36E69"/>
    <w:rsid w:val="00D40F74"/>
    <w:rsid w:val="00D41491"/>
    <w:rsid w:val="00D454FF"/>
    <w:rsid w:val="00D47CEA"/>
    <w:rsid w:val="00D50C42"/>
    <w:rsid w:val="00D526AC"/>
    <w:rsid w:val="00D52E0A"/>
    <w:rsid w:val="00D54F99"/>
    <w:rsid w:val="00D5532B"/>
    <w:rsid w:val="00D6676F"/>
    <w:rsid w:val="00D739E3"/>
    <w:rsid w:val="00D742A1"/>
    <w:rsid w:val="00D7453C"/>
    <w:rsid w:val="00D75BF4"/>
    <w:rsid w:val="00D768AE"/>
    <w:rsid w:val="00D8016C"/>
    <w:rsid w:val="00D813FC"/>
    <w:rsid w:val="00D8550D"/>
    <w:rsid w:val="00D85E2D"/>
    <w:rsid w:val="00D907DD"/>
    <w:rsid w:val="00D9707E"/>
    <w:rsid w:val="00DA0068"/>
    <w:rsid w:val="00DA04FA"/>
    <w:rsid w:val="00DB1AF1"/>
    <w:rsid w:val="00DB21CF"/>
    <w:rsid w:val="00DB2313"/>
    <w:rsid w:val="00DB6BCA"/>
    <w:rsid w:val="00DB7981"/>
    <w:rsid w:val="00DC0DD3"/>
    <w:rsid w:val="00DC1723"/>
    <w:rsid w:val="00DC2BF9"/>
    <w:rsid w:val="00DC515E"/>
    <w:rsid w:val="00DD3859"/>
    <w:rsid w:val="00DD4C4D"/>
    <w:rsid w:val="00DD7620"/>
    <w:rsid w:val="00DE38AE"/>
    <w:rsid w:val="00DF01BF"/>
    <w:rsid w:val="00DF055D"/>
    <w:rsid w:val="00DF058B"/>
    <w:rsid w:val="00DF1C51"/>
    <w:rsid w:val="00E0018C"/>
    <w:rsid w:val="00E06FBA"/>
    <w:rsid w:val="00E13130"/>
    <w:rsid w:val="00E1589F"/>
    <w:rsid w:val="00E1773C"/>
    <w:rsid w:val="00E177F3"/>
    <w:rsid w:val="00E17D8C"/>
    <w:rsid w:val="00E247DF"/>
    <w:rsid w:val="00E2537A"/>
    <w:rsid w:val="00E330D7"/>
    <w:rsid w:val="00E3517B"/>
    <w:rsid w:val="00E35F0D"/>
    <w:rsid w:val="00E37B91"/>
    <w:rsid w:val="00E42B33"/>
    <w:rsid w:val="00E44EB5"/>
    <w:rsid w:val="00E5019F"/>
    <w:rsid w:val="00E5258A"/>
    <w:rsid w:val="00E5446E"/>
    <w:rsid w:val="00E560DD"/>
    <w:rsid w:val="00E60CB0"/>
    <w:rsid w:val="00E6127D"/>
    <w:rsid w:val="00E6636C"/>
    <w:rsid w:val="00E80222"/>
    <w:rsid w:val="00E815AD"/>
    <w:rsid w:val="00E84037"/>
    <w:rsid w:val="00E85C82"/>
    <w:rsid w:val="00E8774E"/>
    <w:rsid w:val="00E9031F"/>
    <w:rsid w:val="00E91B3F"/>
    <w:rsid w:val="00E93BD7"/>
    <w:rsid w:val="00E94E7D"/>
    <w:rsid w:val="00E973B9"/>
    <w:rsid w:val="00EA31E0"/>
    <w:rsid w:val="00EA3C51"/>
    <w:rsid w:val="00EA5B85"/>
    <w:rsid w:val="00EB1D50"/>
    <w:rsid w:val="00EB31B8"/>
    <w:rsid w:val="00EB416C"/>
    <w:rsid w:val="00EB562A"/>
    <w:rsid w:val="00EB62EF"/>
    <w:rsid w:val="00EC0A56"/>
    <w:rsid w:val="00ED03AA"/>
    <w:rsid w:val="00ED0D8C"/>
    <w:rsid w:val="00ED0FBC"/>
    <w:rsid w:val="00ED2546"/>
    <w:rsid w:val="00ED33E6"/>
    <w:rsid w:val="00ED4A31"/>
    <w:rsid w:val="00ED725D"/>
    <w:rsid w:val="00EE0141"/>
    <w:rsid w:val="00EE2AE1"/>
    <w:rsid w:val="00EE2FF6"/>
    <w:rsid w:val="00EE3A60"/>
    <w:rsid w:val="00EE455B"/>
    <w:rsid w:val="00EE5560"/>
    <w:rsid w:val="00EE6A32"/>
    <w:rsid w:val="00EE6FE3"/>
    <w:rsid w:val="00EF2AA4"/>
    <w:rsid w:val="00EF36E3"/>
    <w:rsid w:val="00EF63F1"/>
    <w:rsid w:val="00F03C4E"/>
    <w:rsid w:val="00F042DE"/>
    <w:rsid w:val="00F056F1"/>
    <w:rsid w:val="00F05F8C"/>
    <w:rsid w:val="00F0686F"/>
    <w:rsid w:val="00F1454F"/>
    <w:rsid w:val="00F1581C"/>
    <w:rsid w:val="00F164A1"/>
    <w:rsid w:val="00F22BB2"/>
    <w:rsid w:val="00F27FEF"/>
    <w:rsid w:val="00F3211A"/>
    <w:rsid w:val="00F342B9"/>
    <w:rsid w:val="00F34923"/>
    <w:rsid w:val="00F358D2"/>
    <w:rsid w:val="00F35DF9"/>
    <w:rsid w:val="00F37292"/>
    <w:rsid w:val="00F37DBF"/>
    <w:rsid w:val="00F40559"/>
    <w:rsid w:val="00F407BA"/>
    <w:rsid w:val="00F4125D"/>
    <w:rsid w:val="00F41848"/>
    <w:rsid w:val="00F427E4"/>
    <w:rsid w:val="00F42F48"/>
    <w:rsid w:val="00F44E1A"/>
    <w:rsid w:val="00F50E5C"/>
    <w:rsid w:val="00F5775D"/>
    <w:rsid w:val="00F57F83"/>
    <w:rsid w:val="00F6106A"/>
    <w:rsid w:val="00F632E2"/>
    <w:rsid w:val="00F637F1"/>
    <w:rsid w:val="00F673F2"/>
    <w:rsid w:val="00F711E8"/>
    <w:rsid w:val="00F71BA6"/>
    <w:rsid w:val="00F741AB"/>
    <w:rsid w:val="00F76AE4"/>
    <w:rsid w:val="00F84D3C"/>
    <w:rsid w:val="00F9572F"/>
    <w:rsid w:val="00FA0586"/>
    <w:rsid w:val="00FA15B0"/>
    <w:rsid w:val="00FA6410"/>
    <w:rsid w:val="00FB0A75"/>
    <w:rsid w:val="00FB14F7"/>
    <w:rsid w:val="00FB41DB"/>
    <w:rsid w:val="00FB6748"/>
    <w:rsid w:val="00FB6DF7"/>
    <w:rsid w:val="00FC1C79"/>
    <w:rsid w:val="00FC6859"/>
    <w:rsid w:val="00FD2930"/>
    <w:rsid w:val="00FD7428"/>
    <w:rsid w:val="00FE34FE"/>
    <w:rsid w:val="00FE79A4"/>
    <w:rsid w:val="00FF247A"/>
    <w:rsid w:val="00FF4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8A44E"/>
  <w15:docId w15:val="{9B785CBD-14D1-4FCC-950F-A1527D66D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2837"/>
  </w:style>
  <w:style w:type="paragraph" w:styleId="1">
    <w:name w:val="heading 1"/>
    <w:basedOn w:val="a"/>
    <w:next w:val="a"/>
    <w:link w:val="10"/>
    <w:uiPriority w:val="9"/>
    <w:qFormat/>
    <w:rsid w:val="008878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F37DB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330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330D7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E330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330D7"/>
  </w:style>
  <w:style w:type="paragraph" w:styleId="a7">
    <w:name w:val="footer"/>
    <w:basedOn w:val="a"/>
    <w:link w:val="a8"/>
    <w:uiPriority w:val="99"/>
    <w:unhideWhenUsed/>
    <w:rsid w:val="00E330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330D7"/>
  </w:style>
  <w:style w:type="paragraph" w:styleId="a9">
    <w:name w:val="footnote text"/>
    <w:basedOn w:val="a"/>
    <w:link w:val="aa"/>
    <w:uiPriority w:val="99"/>
    <w:semiHidden/>
    <w:unhideWhenUsed/>
    <w:rsid w:val="001022F8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1022F8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1022F8"/>
    <w:rPr>
      <w:vertAlign w:val="superscript"/>
    </w:rPr>
  </w:style>
  <w:style w:type="paragraph" w:customStyle="1" w:styleId="ConsPlusNormal">
    <w:name w:val="ConsPlusNormal"/>
    <w:rsid w:val="005E181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Default">
    <w:name w:val="Default"/>
    <w:rsid w:val="003E400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C33A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C33ACE"/>
    <w:rPr>
      <w:rFonts w:ascii="Segoe UI" w:hAnsi="Segoe UI" w:cs="Segoe UI"/>
      <w:sz w:val="18"/>
      <w:szCs w:val="18"/>
    </w:rPr>
  </w:style>
  <w:style w:type="paragraph" w:styleId="ae">
    <w:name w:val="Normal (Web)"/>
    <w:basedOn w:val="a"/>
    <w:uiPriority w:val="99"/>
    <w:unhideWhenUsed/>
    <w:rsid w:val="00E351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Strong"/>
    <w:basedOn w:val="a0"/>
    <w:uiPriority w:val="22"/>
    <w:qFormat/>
    <w:rsid w:val="00E3517B"/>
    <w:rPr>
      <w:b/>
      <w:bCs/>
    </w:rPr>
  </w:style>
  <w:style w:type="character" w:styleId="af0">
    <w:name w:val="Hyperlink"/>
    <w:basedOn w:val="a0"/>
    <w:uiPriority w:val="99"/>
    <w:unhideWhenUsed/>
    <w:rsid w:val="002A3C8D"/>
    <w:rPr>
      <w:color w:val="0563C1" w:themeColor="hyperlink"/>
      <w:u w:val="single"/>
    </w:rPr>
  </w:style>
  <w:style w:type="paragraph" w:customStyle="1" w:styleId="has-text-align-center">
    <w:name w:val="has-text-align-center"/>
    <w:basedOn w:val="a"/>
    <w:rsid w:val="00A934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D75BF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37DB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f1">
    <w:name w:val="Emphasis"/>
    <w:basedOn w:val="a0"/>
    <w:uiPriority w:val="20"/>
    <w:qFormat/>
    <w:rsid w:val="00F37DBF"/>
    <w:rPr>
      <w:i/>
      <w:iCs/>
    </w:rPr>
  </w:style>
  <w:style w:type="character" w:customStyle="1" w:styleId="af2">
    <w:name w:val="Сноска_"/>
    <w:basedOn w:val="a0"/>
    <w:link w:val="af3"/>
    <w:rsid w:val="00174A30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af3">
    <w:name w:val="Сноска"/>
    <w:basedOn w:val="a"/>
    <w:link w:val="af2"/>
    <w:rsid w:val="00174A30"/>
    <w:pPr>
      <w:widowControl w:val="0"/>
      <w:shd w:val="clear" w:color="auto" w:fill="FFFFFF"/>
      <w:spacing w:after="0" w:line="257" w:lineRule="exact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8878A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464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73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454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53195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043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924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6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7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B25760-D7A4-4EFB-9F3D-682FB5722B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4823</TotalTime>
  <Pages>3</Pages>
  <Words>1046</Words>
  <Characters>5964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Ходжер Владислав Сергеевич</dc:creator>
  <cp:keywords/>
  <dc:description/>
  <cp:lastModifiedBy>Матиевская Анна Владимировна</cp:lastModifiedBy>
  <cp:revision>505</cp:revision>
  <cp:lastPrinted>2024-02-01T06:12:00Z</cp:lastPrinted>
  <dcterms:created xsi:type="dcterms:W3CDTF">2023-06-02T08:38:00Z</dcterms:created>
  <dcterms:modified xsi:type="dcterms:W3CDTF">2024-02-01T07:27:00Z</dcterms:modified>
</cp:coreProperties>
</file>