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В комиссию по изобретательству и рационализации Военно-медицинской академии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рег.№ ____/_______ от «___» ______ 20___ г.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ЗАЯВЛЕНИЕ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на рационализаторское предложение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 авторов: </w:t>
      </w:r>
    </w:p>
    <w:tbl>
      <w:tblPr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3294"/>
        <w:gridCol w:w="1845"/>
        <w:gridCol w:w="1703"/>
        <w:gridCol w:w="1674"/>
      </w:tblGrid>
      <w:tr w:rsidR="00EF3D84" w:rsidRPr="00EF3D84" w:rsidTr="00BF40C2">
        <w:trPr>
          <w:trHeight w:val="515"/>
        </w:trPr>
        <w:tc>
          <w:tcPr>
            <w:tcW w:w="1528" w:type="dxa"/>
            <w:shd w:val="clear" w:color="auto" w:fill="auto"/>
            <w:vAlign w:val="center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D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Воинское звание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D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автора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D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D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D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автора (соавтора)</w:t>
            </w:r>
          </w:p>
        </w:tc>
      </w:tr>
      <w:tr w:rsidR="00EF3D84" w:rsidRPr="00EF3D84" w:rsidTr="00BF40C2">
        <w:trPr>
          <w:trHeight w:val="291"/>
        </w:trPr>
        <w:tc>
          <w:tcPr>
            <w:tcW w:w="1528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D84" w:rsidRPr="00EF3D84" w:rsidTr="00BF40C2">
        <w:trPr>
          <w:trHeight w:val="291"/>
        </w:trPr>
        <w:tc>
          <w:tcPr>
            <w:tcW w:w="1528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D84" w:rsidRPr="00EF3D84" w:rsidTr="00BF40C2">
        <w:trPr>
          <w:trHeight w:val="291"/>
        </w:trPr>
        <w:tc>
          <w:tcPr>
            <w:tcW w:w="1528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D84" w:rsidRPr="00EF3D84" w:rsidTr="00BF40C2">
        <w:trPr>
          <w:trHeight w:val="269"/>
        </w:trPr>
        <w:tc>
          <w:tcPr>
            <w:tcW w:w="1528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shd w:val="clear" w:color="auto" w:fill="auto"/>
          </w:tcPr>
          <w:p w:rsidR="00EF3D84" w:rsidRPr="00EF3D84" w:rsidRDefault="00EF3D84" w:rsidP="00EF3D8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Просим рассмотреть заявляемое рационализаторское предложение «</w:t>
      </w:r>
      <w:r w:rsidRPr="00EF3D84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Наименование</w:t>
      </w: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» на заседании комиссии и выдать на него удостоверение.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наличии более чем трех авторов указывается детальное обоснование авторского вклада каждого</w:t>
      </w: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Приложения: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1. Описание рационализаторского предложения на 1 листе, в двух экземплярах.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2. Графические материалы (рисунки, фото, чертежи, схемы и т.п.) на ____ листах.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3. Технико-экономические расчеты, обоснования, акт о внедрении и т.п. на ____ листах.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4. Прочие материалы на ____ листах.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Всего: ____ листов.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«___» ___________ 20___ г.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Техническое решение предлагаемого рационализаторского предложения «</w:t>
      </w:r>
      <w:r w:rsidRPr="00EF3D84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Наименование</w:t>
      </w: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» реализовано (</w:t>
      </w:r>
      <w:r w:rsidRPr="00EF3D84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где, как)</w:t>
      </w: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Начальник подразделения _______________________________________________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</w:t>
      </w:r>
      <w:r w:rsidRPr="00EF3D84">
        <w:rPr>
          <w:rFonts w:ascii="Times New Roman" w:eastAsia="Times New Roman" w:hAnsi="Times New Roman" w:cs="Times New Roman"/>
          <w:sz w:val="18"/>
          <w:szCs w:val="18"/>
          <w:lang w:eastAsia="ru-RU"/>
        </w:rPr>
        <w:t>воинское звание, инициал имени, фамилия, подпись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 20___ г.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ЗАКЛЮЧЕНИЕ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комиссии по изобретательству и рационализации Военно-медицинской академии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По результатам рассмотрения заявления на рационализаторское предложение на заседании комиссии (протокол №___ от «___» _______ 20___ г.) принято решение: ________________ рационализаторское предложение и ________________ удостоверение № ____________________.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Председатель комиссии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полковник медицинской службы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Д.Овчинников</w:t>
      </w:r>
      <w:proofErr w:type="spellEnd"/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3D84">
        <w:rPr>
          <w:rFonts w:ascii="Times New Roman" w:eastAsia="Times New Roman" w:hAnsi="Times New Roman" w:cs="Times New Roman"/>
          <w:sz w:val="24"/>
          <w:szCs w:val="20"/>
          <w:lang w:eastAsia="ru-RU"/>
        </w:rPr>
        <w:t>«____» ________ 20__ г.</w:t>
      </w:r>
    </w:p>
    <w:p w:rsidR="00EF3D84" w:rsidRPr="00EF3D84" w:rsidRDefault="00EF3D84" w:rsidP="00EF3D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E2802" w:rsidRDefault="001E2802">
      <w:bookmarkStart w:id="0" w:name="_GoBack"/>
      <w:bookmarkEnd w:id="0"/>
    </w:p>
    <w:sectPr w:rsidR="001E2802" w:rsidSect="003C3B69">
      <w:pgSz w:w="12242" w:h="15842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C3"/>
    <w:rsid w:val="001E2802"/>
    <w:rsid w:val="006F34C3"/>
    <w:rsid w:val="00BF1F26"/>
    <w:rsid w:val="00EF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3243F-A633-4619-AB81-C24A788F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Осмоловский Сергей Константинович</dc:creator>
  <cp:keywords/>
  <dc:description/>
  <cp:lastModifiedBy>Осмоловский Сергей Константинович</cp:lastModifiedBy>
  <cp:revision>2</cp:revision>
  <dcterms:created xsi:type="dcterms:W3CDTF">2026-08-27T13:15:00Z</dcterms:created>
  <dcterms:modified xsi:type="dcterms:W3CDTF">2026-08-27T13:16:00Z</dcterms:modified>
</cp:coreProperties>
</file>