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FD" w:rsidRPr="0045605E" w:rsidRDefault="004E62FD">
      <w:pPr>
        <w:rPr>
          <w:rFonts w:ascii="Times New Roman" w:hAnsi="Times New Roman" w:cs="Times New Roman"/>
          <w:sz w:val="2"/>
        </w:rPr>
      </w:pP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2693"/>
        <w:gridCol w:w="2126"/>
      </w:tblGrid>
      <w:tr w:rsidR="00C33B2E" w:rsidRPr="0045605E" w:rsidTr="00C767EB">
        <w:trPr>
          <w:trHeight w:val="2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3B2E" w:rsidRPr="001A2914" w:rsidRDefault="00C33B2E" w:rsidP="00C767E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 аккредитационную подкомиссию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33B2E" w:rsidRPr="009760F7" w:rsidRDefault="00A120B1" w:rsidP="001123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</w:t>
            </w:r>
            <w:r w:rsidR="00E27FA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C33B2E" w:rsidRPr="00474FA6" w:rsidTr="00085AA6">
        <w:trPr>
          <w:trHeight w:val="57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3B2E" w:rsidRPr="00474FA6" w:rsidRDefault="00C33B2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(фамилия,</w:t>
            </w:r>
          </w:p>
        </w:tc>
      </w:tr>
      <w:tr w:rsidR="000608AD" w:rsidRPr="0011232B" w:rsidTr="0090315E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</w:t>
            </w:r>
            <w:r w:rsidR="000C067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Иванович</w:t>
            </w:r>
            <w:r w:rsidR="000C067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имя, отчество (при наличии)</w:t>
            </w:r>
          </w:p>
        </w:tc>
      </w:tr>
      <w:tr w:rsidR="000608AD" w:rsidRPr="0011232B" w:rsidTr="00846765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27 марта 1980</w:t>
            </w:r>
            <w:r w:rsidR="00C06D0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г.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(дата рождения)</w:t>
            </w:r>
          </w:p>
        </w:tc>
      </w:tr>
      <w:tr w:rsidR="000608AD" w:rsidRPr="0011232B" w:rsidTr="000F7E83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012-345-678 90</w:t>
            </w:r>
          </w:p>
        </w:tc>
      </w:tr>
      <w:tr w:rsidR="006810AB" w:rsidRPr="00474FA6" w:rsidTr="0045605E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10AB" w:rsidRPr="00474FA6" w:rsidRDefault="006810AB" w:rsidP="006810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(страховой номер индивидуального лицевого счета застрахованного лица)</w:t>
            </w:r>
          </w:p>
        </w:tc>
      </w:tr>
      <w:tr w:rsidR="000608AD" w:rsidRPr="0011232B" w:rsidTr="00703791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(адрес регистрации,</w:t>
            </w:r>
          </w:p>
        </w:tc>
      </w:tr>
      <w:tr w:rsidR="000608AD" w:rsidRPr="0011232B" w:rsidTr="00967127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индекс)</w:t>
            </w:r>
          </w:p>
        </w:tc>
      </w:tr>
      <w:tr w:rsidR="000608AD" w:rsidRPr="0011232B" w:rsidTr="00697ED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фактического</w:t>
            </w:r>
          </w:p>
        </w:tc>
      </w:tr>
      <w:tr w:rsidR="000608AD" w:rsidRPr="0011232B" w:rsidTr="006033E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проживания, индекс)</w:t>
            </w:r>
          </w:p>
        </w:tc>
      </w:tr>
      <w:tr w:rsidR="000608AD" w:rsidRPr="0011232B" w:rsidTr="00E2502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(контактный номер телефона,</w:t>
            </w:r>
          </w:p>
        </w:tc>
      </w:tr>
      <w:tr w:rsidR="000608AD" w:rsidRPr="0011232B" w:rsidTr="00122A6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902EE3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9C4F83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электронной почты</w:t>
            </w:r>
            <w:r w:rsidR="006810AB"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45605E" w:rsidRDefault="0045605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BE3078" w:rsidRDefault="00BE30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760F7" w:rsidRPr="0045605E" w:rsidRDefault="009760F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о допуске к аккредитации специалиста</w:t>
      </w:r>
    </w:p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F54C3E" w:rsidRPr="00F54C3E" w:rsidTr="00C93B31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F54C3E" w:rsidRDefault="00F54C3E" w:rsidP="007A2E76">
            <w:pPr>
              <w:tabs>
                <w:tab w:val="left" w:pos="596"/>
              </w:tabs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Я</w:t>
            </w:r>
            <w:r w:rsidRPr="00F54C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B05294" w:rsidRDefault="00EB64EF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0529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Иванов Иван Иванович</w:t>
            </w:r>
            <w:r w:rsidR="00F54C3E" w:rsidRPr="00B0529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F54C3E" w:rsidRPr="0011232B" w:rsidTr="00C93B31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4C3E" w:rsidRPr="0011232B" w:rsidRDefault="00F54C3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</w:tr>
    </w:tbl>
    <w:p w:rsidR="00474FA6" w:rsidRPr="00BE3078" w:rsidRDefault="0084600E" w:rsidP="000213E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информирую, что успешно завершил(а) освоение обра</w:t>
      </w:r>
      <w:r w:rsidR="00E257AD" w:rsidRPr="00BE3078">
        <w:rPr>
          <w:rFonts w:ascii="Times New Roman" w:hAnsi="Times New Roman" w:cs="Times New Roman"/>
          <w:sz w:val="24"/>
          <w:szCs w:val="26"/>
        </w:rPr>
        <w:t xml:space="preserve">зовательной программы </w:t>
      </w:r>
      <w:r w:rsidR="00E257AD" w:rsidRPr="00EB64EF">
        <w:rPr>
          <w:rFonts w:ascii="Times New Roman" w:hAnsi="Times New Roman" w:cs="Times New Roman"/>
          <w:b/>
          <w:sz w:val="24"/>
          <w:szCs w:val="26"/>
          <w:u w:val="single"/>
        </w:rPr>
        <w:t>высшего образования</w:t>
      </w:r>
      <w:r w:rsidR="00E257AD" w:rsidRPr="00BE3078">
        <w:rPr>
          <w:rFonts w:ascii="Times New Roman" w:hAnsi="Times New Roman" w:cs="Times New Roman"/>
          <w:sz w:val="24"/>
          <w:szCs w:val="26"/>
        </w:rPr>
        <w:t>, среднего профессионального образования</w:t>
      </w:r>
      <w:proofErr w:type="gramStart"/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 xml:space="preserve">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(</w:t>
      </w:r>
      <w:proofErr w:type="gramEnd"/>
      <w:r w:rsidRPr="00BE3078">
        <w:rPr>
          <w:rFonts w:ascii="Times New Roman" w:hAnsi="Times New Roman" w:cs="Times New Roman"/>
          <w:sz w:val="24"/>
          <w:szCs w:val="26"/>
        </w:rPr>
        <w:t xml:space="preserve">нужное подчеркнуть) по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0213ED">
        <w:rPr>
          <w:rFonts w:ascii="Times New Roman" w:hAnsi="Times New Roman" w:cs="Times New Roman"/>
          <w:sz w:val="24"/>
          <w:szCs w:val="26"/>
        </w:rPr>
        <w:t>специаль</w:t>
      </w:r>
      <w:proofErr w:type="spellEnd"/>
      <w:r w:rsidR="000213ED">
        <w:rPr>
          <w:rFonts w:ascii="Times New Roman" w:hAnsi="Times New Roman" w:cs="Times New Roman"/>
          <w:sz w:val="24"/>
          <w:szCs w:val="26"/>
        </w:rPr>
        <w:t>-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0213ED" w:rsidRPr="00474FA6" w:rsidTr="003441A3">
        <w:trPr>
          <w:trHeight w:val="315"/>
        </w:trPr>
        <w:tc>
          <w:tcPr>
            <w:tcW w:w="3544" w:type="dxa"/>
            <w:gridSpan w:val="2"/>
            <w:noWrap/>
            <w:hideMark/>
          </w:tcPr>
          <w:p w:rsidR="00474FA6" w:rsidRPr="00474FA6" w:rsidRDefault="000213ED" w:rsidP="00474FA6">
            <w:pPr>
              <w:spacing w:after="0" w:line="240" w:lineRule="auto"/>
              <w:ind w:left="-115" w:right="-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но</w:t>
            </w:r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>сти</w:t>
            </w:r>
            <w:proofErr w:type="spellEnd"/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 xml:space="preserve"> (направлению подготовки)</w:t>
            </w:r>
            <w:r w:rsidR="00E53E52">
              <w:rPr>
                <w:rFonts w:ascii="Times New Roman" w:hAnsi="Times New Roman" w:cs="Times New Roman"/>
                <w:sz w:val="24"/>
                <w:szCs w:val="26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vAlign w:val="bottom"/>
          </w:tcPr>
          <w:p w:rsidR="00474FA6" w:rsidRPr="009760F7" w:rsidRDefault="003C3E10" w:rsidP="004B034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Организация</w:t>
            </w:r>
          </w:p>
        </w:tc>
      </w:tr>
      <w:tr w:rsidR="003441A3" w:rsidRPr="00474FA6" w:rsidTr="003441A3">
        <w:trPr>
          <w:trHeight w:val="55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3441A3" w:rsidRPr="009760F7" w:rsidRDefault="003C3E10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здравоохранения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 </w:t>
            </w:r>
            <w:r w:rsidR="00EB64EF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и общественное здоровье</w:t>
            </w:r>
          </w:p>
        </w:tc>
      </w:tr>
      <w:tr w:rsidR="00474FA6" w:rsidRPr="00474FA6" w:rsidTr="003441A3">
        <w:trPr>
          <w:trHeight w:val="550"/>
        </w:trPr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474FA6" w:rsidRDefault="00474FA6" w:rsidP="00BC7656">
            <w:pPr>
              <w:spacing w:after="0" w:line="240" w:lineRule="auto"/>
              <w:ind w:left="-115" w:right="-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что подтверждается: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bottom"/>
          </w:tcPr>
          <w:p w:rsidR="00474FA6" w:rsidRPr="009760F7" w:rsidRDefault="00EB64EF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Диплом о профессиональной переподготовке №123456789,</w:t>
            </w:r>
          </w:p>
        </w:tc>
      </w:tr>
      <w:tr w:rsidR="00474FA6" w:rsidRPr="00BC7656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BC7656" w:rsidRDefault="00474FA6" w:rsidP="00474FA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C7656">
              <w:rPr>
                <w:rFonts w:ascii="Times New Roman" w:hAnsi="Times New Roman" w:cs="Times New Roman"/>
                <w:sz w:val="14"/>
                <w:szCs w:val="14"/>
              </w:rPr>
              <w:t>(реквизиты документа о высшем образовании и (или) о квалификации (с приложениями)</w:t>
            </w:r>
          </w:p>
        </w:tc>
      </w:tr>
      <w:tr w:rsidR="00474FA6" w:rsidRPr="00474FA6" w:rsidTr="003441A3">
        <w:trPr>
          <w:trHeight w:val="87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74FA6" w:rsidRPr="009760F7" w:rsidRDefault="00C06D00" w:rsidP="00EB64E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от 21 декабря 2023 г.,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академия имени С.М.Кирова»</w:t>
            </w: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или о среднем профессиональном образовании (с приложениями) или иного документа,</w:t>
            </w:r>
          </w:p>
        </w:tc>
      </w:tr>
      <w:tr w:rsidR="00474FA6" w:rsidRPr="00474FA6" w:rsidTr="003441A3">
        <w:trPr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3C3E10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свидетельствующего об окончании освоения образовательной программы</w:t>
            </w:r>
            <w:r w:rsidR="003663E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4E62FD" w:rsidRPr="00BE3078" w:rsidRDefault="0084600E" w:rsidP="00FD12C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 xml:space="preserve">Прошу допустить меня до прохождения первичной аккредитации специалиста,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первичной специализированной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 (нужное подчеркнуть)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по специальности</w:t>
      </w:r>
      <w:r w:rsidRPr="00BE3078">
        <w:rPr>
          <w:rFonts w:ascii="Times New Roman" w:hAnsi="Times New Roman" w:cs="Times New Roman"/>
          <w:sz w:val="24"/>
          <w:szCs w:val="26"/>
        </w:rPr>
        <w:t xml:space="preserve">, должности (для специалиста с немедицинским образованием) (нужное подчеркнуть),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начиная с первого</w:t>
      </w:r>
      <w:r w:rsidRPr="00BE3078">
        <w:rPr>
          <w:rFonts w:ascii="Times New Roman" w:hAnsi="Times New Roman" w:cs="Times New Roman"/>
          <w:sz w:val="24"/>
          <w:szCs w:val="26"/>
        </w:rPr>
        <w:t>, второго, третьего (нужное подчеркнуть) этапа.</w:t>
      </w:r>
    </w:p>
    <w:p w:rsidR="004E62FD" w:rsidRDefault="004E62F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E77799" w:rsidRPr="00BE3078" w:rsidRDefault="00E7779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4E62FD" w:rsidRPr="00E77799" w:rsidRDefault="008460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4"/>
          <w:szCs w:val="26"/>
        </w:rPr>
      </w:pPr>
      <w:r w:rsidRPr="00E77799">
        <w:rPr>
          <w:rFonts w:ascii="Times New Roman" w:hAnsi="Times New Roman" w:cs="Times New Roman"/>
          <w:b/>
          <w:sz w:val="24"/>
          <w:szCs w:val="26"/>
        </w:rPr>
        <w:t>Приложения: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281C9A" w:rsidRPr="00281C9A" w:rsidTr="00B05294">
        <w:trPr>
          <w:trHeight w:val="17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BE3078" w:rsidRDefault="00281C9A" w:rsidP="00B05294">
            <w:pPr>
              <w:pStyle w:val="ac"/>
              <w:numPr>
                <w:ilvl w:val="0"/>
                <w:numId w:val="2"/>
              </w:numPr>
              <w:suppressAutoHyphens w:val="0"/>
              <w:spacing w:after="0" w:line="240" w:lineRule="auto"/>
              <w:ind w:left="179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Копия документа, удостоверяющего личность: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Паспорт 1234 567890</w:t>
            </w:r>
          </w:p>
        </w:tc>
      </w:tr>
      <w:tr w:rsidR="00281C9A" w:rsidRPr="00D4168B" w:rsidTr="00D4168B">
        <w:trPr>
          <w:trHeight w:val="227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D4168B" w:rsidRDefault="00281C9A" w:rsidP="00D4168B">
            <w:pPr>
              <w:suppressAutoHyphens w:val="0"/>
              <w:spacing w:after="0" w:line="240" w:lineRule="auto"/>
              <w:ind w:left="669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(серия, номер,</w:t>
            </w:r>
          </w:p>
        </w:tc>
      </w:tr>
      <w:tr w:rsidR="00281C9A" w:rsidRPr="0011232B" w:rsidTr="00D4168B">
        <w:trPr>
          <w:trHeight w:val="2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C06D0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выдан 28 марта 1994 г.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</w:rPr>
              <w:t>, OУФМС России по Омской области</w:t>
            </w:r>
          </w:p>
        </w:tc>
      </w:tr>
      <w:tr w:rsidR="00281C9A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57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085AA6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5AA6" w:rsidRPr="0011232B" w:rsidRDefault="00085AA6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выдавшем его органе)</w:t>
            </w:r>
          </w:p>
        </w:tc>
      </w:tr>
    </w:tbl>
    <w:p w:rsidR="0063668B" w:rsidRDefault="0084600E" w:rsidP="0063668B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2. Копии документов об образовании и (или</w:t>
      </w:r>
      <w:r w:rsidR="0063668B" w:rsidRPr="00BE3078">
        <w:rPr>
          <w:rFonts w:ascii="Times New Roman" w:hAnsi="Times New Roman" w:cs="Times New Roman"/>
          <w:sz w:val="24"/>
          <w:szCs w:val="26"/>
        </w:rPr>
        <w:t>) о квалификации или выписки из</w:t>
      </w:r>
      <w:r w:rsidR="00B05294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протокола заседания государственной экзаменационной комиссии:</w:t>
      </w:r>
    </w:p>
    <w:p w:rsidR="00EB64EF" w:rsidRPr="00BE3078" w:rsidRDefault="00EB64EF" w:rsidP="006366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W w:w="14238" w:type="dxa"/>
        <w:tblLook w:val="04A0" w:firstRow="1" w:lastRow="0" w:firstColumn="1" w:lastColumn="0" w:noHBand="0" w:noVBand="1"/>
      </w:tblPr>
      <w:tblGrid>
        <w:gridCol w:w="516"/>
        <w:gridCol w:w="9123"/>
        <w:gridCol w:w="4599"/>
      </w:tblGrid>
      <w:tr w:rsidR="00902EE3" w:rsidRPr="0011232B" w:rsidTr="009818F9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2E1F25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C06D00" w:rsidP="00C06D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Диплом ПВ  № 460774 от 20 июля 2003 г.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, </w:t>
            </w:r>
            <w:r w:rsidRPr="00D337EC">
              <w:rPr>
                <w:rFonts w:ascii="Times New Roman" w:hAnsi="Times New Roman" w:cs="Times New Roman"/>
                <w:b/>
                <w:i/>
              </w:rPr>
              <w:t xml:space="preserve">ФГБВОУВО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«Военно-</w:t>
            </w:r>
            <w:r w:rsidR="005A06A8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 медицинская</w:t>
            </w:r>
          </w:p>
        </w:tc>
        <w:tc>
          <w:tcPr>
            <w:tcW w:w="4599" w:type="dxa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9818F9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Специалитет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902EE3" w:rsidRPr="0011232B" w:rsidTr="009818F9">
        <w:trPr>
          <w:gridAfter w:val="1"/>
          <w:wAfter w:w="4599" w:type="dxa"/>
          <w:trHeight w:val="11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академия имени С.М.Кирова»</w:t>
            </w:r>
            <w:r w:rsidR="00C06D00">
              <w:rPr>
                <w:rFonts w:ascii="Times New Roman" w:hAnsi="Times New Roman" w:cs="Times New Roman"/>
                <w:b/>
                <w:i/>
                <w:sz w:val="24"/>
              </w:rPr>
              <w:t>, специальность – «Лечебное дело»</w:t>
            </w:r>
          </w:p>
        </w:tc>
      </w:tr>
      <w:tr w:rsidR="00902EE3" w:rsidRPr="00D4168B" w:rsidTr="009818F9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D4168B" w:rsidRDefault="00D4168B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16"/>
        <w:gridCol w:w="112"/>
        <w:gridCol w:w="4759"/>
        <w:gridCol w:w="1276"/>
        <w:gridCol w:w="2976"/>
      </w:tblGrid>
      <w:tr w:rsidR="00902EE3" w:rsidRPr="0011232B" w:rsidTr="00C06D00">
        <w:trPr>
          <w:trHeight w:val="113"/>
        </w:trPr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EE3" w:rsidRPr="00E16A58" w:rsidRDefault="002E1F25" w:rsidP="00E16A5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02EE3" w:rsidP="00C06D0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Диплом об окончании ординатуры </w:t>
            </w:r>
            <w:r w:rsidR="00E16A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№123456 789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2B0D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от 23 июня </w:t>
            </w: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2005 г., </w:t>
            </w:r>
            <w:r w:rsidR="00C06D00"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ФГБВОУВО </w:t>
            </w:r>
          </w:p>
        </w:tc>
      </w:tr>
      <w:tr w:rsidR="00EB64EF" w:rsidRPr="00D4168B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Интернатура/ординатура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11232B" w:rsidTr="001A4380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3C3E10" w:rsidRDefault="00C06D00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«Военно-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медицинская академия имени С.М.Кирова»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специальность «Терапия»</w:t>
            </w:r>
          </w:p>
        </w:tc>
      </w:tr>
      <w:tr w:rsidR="00EB64EF" w:rsidRPr="00EB64EF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64EF" w:rsidRPr="00EB64EF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</w:p>
        </w:tc>
      </w:tr>
      <w:tr w:rsidR="00902EE3" w:rsidRPr="00D4168B" w:rsidTr="00C06D00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2E1F25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1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D4168B" w:rsidRDefault="00902EE3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Диплом о профессиональной переподготовке №123456789 </w:t>
            </w:r>
            <w:r w:rsidR="00C06D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 21 декабря 2023 г.</w:t>
            </w:r>
          </w:p>
        </w:tc>
      </w:tr>
      <w:tr w:rsidR="00EB64EF" w:rsidRPr="00EB64EF" w:rsidTr="006D02E1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EB64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Профессиональная переподготовка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D4168B" w:rsidTr="001A4380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3C3E10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ФГБВОУВО «Военно-медицинская академия имени С.М.Кирова»</w:t>
            </w:r>
          </w:p>
        </w:tc>
      </w:tr>
      <w:tr w:rsidR="00C06D00" w:rsidRPr="00EB64EF" w:rsidTr="00C06D0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D00" w:rsidRPr="00D4168B" w:rsidRDefault="00C06D00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06D00" w:rsidRPr="00D4168B" w:rsidTr="00E7247F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06D00" w:rsidRPr="003C3E10" w:rsidRDefault="00C06D00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специальность «Организация здравоохранения и общественное здоровье»</w:t>
            </w:r>
          </w:p>
        </w:tc>
      </w:tr>
      <w:tr w:rsidR="00281C9A" w:rsidRPr="00281C9A" w:rsidTr="00B05294">
        <w:trPr>
          <w:trHeight w:val="17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68B" w:rsidRPr="00D4168B" w:rsidRDefault="00D4168B" w:rsidP="00D4168B">
            <w:pPr>
              <w:suppressAutoHyphens w:val="0"/>
              <w:spacing w:after="0" w:line="240" w:lineRule="auto"/>
              <w:ind w:left="747"/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</w:pPr>
          </w:p>
          <w:p w:rsidR="00281C9A" w:rsidRPr="00BE3078" w:rsidRDefault="00AA4CEA" w:rsidP="00B05294">
            <w:pPr>
              <w:suppressAutoHyphens w:val="0"/>
              <w:spacing w:after="0" w:line="240" w:lineRule="auto"/>
              <w:ind w:left="598" w:hanging="703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  <w:r w:rsidR="00281C9A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. Копия сертификата специалиста (при наличии):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23B9">
              <w:rPr>
                <w:rFonts w:ascii="Times New Roman" w:hAnsi="Times New Roman" w:cs="Times New Roman"/>
                <w:b/>
                <w:i/>
                <w:sz w:val="24"/>
              </w:rPr>
              <w:t>сертификат</w:t>
            </w:r>
          </w:p>
        </w:tc>
      </w:tr>
      <w:tr w:rsidR="00281C9A" w:rsidRPr="00281C9A" w:rsidTr="00085AA6">
        <w:trPr>
          <w:trHeight w:val="170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281C9A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(серия, номер,</w:t>
            </w:r>
          </w:p>
        </w:tc>
      </w:tr>
      <w:tr w:rsidR="00281C9A" w:rsidRPr="0011232B" w:rsidTr="00281C9A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5A06A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специалиста № 01275433, от</w:t>
            </w:r>
            <w:r w:rsidRPr="003C3E1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30 апреля 2017 г., специальность: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3C3E10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«Терапия»,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 имени С.М.Кирова»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месте проведения сертификационного экзамена, специальность)</w:t>
            </w:r>
          </w:p>
        </w:tc>
      </w:tr>
    </w:tbl>
    <w:p w:rsidR="004E62FD" w:rsidRPr="0045605E" w:rsidRDefault="004E62FD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 w:rsidP="00B05294">
      <w:pPr>
        <w:spacing w:after="0" w:line="240" w:lineRule="auto"/>
        <w:ind w:right="-1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4. Сведения о прохождении аккредитации специалиста (при наличии):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Выписка из протокола заседания аккредитационной комиссии рег. №108/23/2222</w:t>
            </w:r>
          </w:p>
        </w:tc>
      </w:tr>
      <w:tr w:rsidR="003C3E10" w:rsidRPr="00281C9A" w:rsidTr="00085AA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(специальность или должность (для специалистов с немедицинским образованием),</w:t>
            </w:r>
          </w:p>
        </w:tc>
      </w:tr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2B0DFF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от 10 апреля </w:t>
            </w:r>
            <w:r w:rsidR="003C3E10"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2022 г., специальность: «Терапия», </w:t>
            </w: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и месте проведения аккредитации,</w:t>
            </w:r>
          </w:p>
        </w:tc>
      </w:tr>
      <w:tr w:rsidR="003C3E10" w:rsidRPr="0011232B" w:rsidTr="00281C9A">
        <w:trPr>
          <w:trHeight w:val="5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имени С.М.Кирова»</w:t>
            </w: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номер свидетельства об аккредитации специалиста (при наличии)</w:t>
            </w:r>
          </w:p>
        </w:tc>
      </w:tr>
    </w:tbl>
    <w:p w:rsidR="007F0290" w:rsidRPr="0045605E" w:rsidRDefault="007F0290">
      <w:pPr>
        <w:spacing w:after="0" w:line="240" w:lineRule="auto"/>
        <w:ind w:right="-1"/>
        <w:jc w:val="center"/>
        <w:rPr>
          <w:rFonts w:ascii="Times New Roman" w:hAnsi="Times New Roman" w:cs="Times New Roman"/>
          <w:sz w:val="8"/>
          <w:szCs w:val="26"/>
          <w:vertAlign w:val="superscript"/>
        </w:rPr>
      </w:pPr>
    </w:p>
    <w:p w:rsidR="004E62FD" w:rsidRDefault="0084600E" w:rsidP="00B05294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5.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BE3078" w:rsidRPr="00BE3078" w:rsidRDefault="00BE30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6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71991" w:rsidRPr="00071991" w:rsidTr="00B05294">
        <w:trPr>
          <w:trHeight w:val="33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B05294">
            <w:pPr>
              <w:suppressAutoHyphens w:val="0"/>
              <w:spacing w:after="0" w:line="240" w:lineRule="auto"/>
              <w:ind w:left="605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6. Копии иных документов (при наличии):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3C3E10" w:rsidRPr="0011232B" w:rsidTr="00071991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  <w:tr w:rsidR="003C3E10" w:rsidRPr="0011232B" w:rsidTr="00071991">
        <w:trPr>
          <w:trHeight w:val="330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</w:tbl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В соответствии со статьей 9 Федерального закона от 27 июля 2006 г. № 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обороны Российской Федерации, членам аккредитационной комиссии (аккредитационной подкомиссии), сформированной Министерством обороны Российской Федерации, и Центру аккредитации медицинских (фармацевтических) специалистов Министерства обороны Российской Федерации 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7F0290" w:rsidRPr="0045605E" w:rsidRDefault="007F0290" w:rsidP="00DD331C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84"/>
        <w:gridCol w:w="709"/>
        <w:gridCol w:w="283"/>
        <w:gridCol w:w="4394"/>
      </w:tblGrid>
      <w:tr w:rsidR="00071991" w:rsidRPr="00071991" w:rsidTr="00071991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3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Информацию о рассмотрении заявления и приложенных к нему документов</w:t>
            </w:r>
          </w:p>
        </w:tc>
      </w:tr>
      <w:tr w:rsidR="00071991" w:rsidRPr="00071991" w:rsidTr="00085AA6">
        <w:trPr>
          <w:trHeight w:val="113"/>
        </w:trPr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прошу направить по адресу электронной почты: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071991" w:rsidRPr="00071991" w:rsidTr="00085AA6">
        <w:trPr>
          <w:trHeight w:val="227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085AA6">
            <w:pPr>
              <w:suppressAutoHyphens w:val="0"/>
              <w:spacing w:after="0" w:line="240" w:lineRule="auto"/>
              <w:ind w:left="5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(адрес электронной почты)</w:t>
            </w:r>
          </w:p>
        </w:tc>
      </w:tr>
      <w:tr w:rsidR="00071991" w:rsidRPr="00071991" w:rsidTr="00085AA6">
        <w:trPr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или сообщить по номеру телефона: 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071991" w:rsidRPr="00071991" w:rsidTr="00085AA6">
        <w:trPr>
          <w:trHeight w:val="113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(контактный номер телефона)</w:t>
            </w:r>
          </w:p>
        </w:tc>
      </w:tr>
    </w:tbl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Подтверждаю, что документы в другие аккредитационные подкомиссии мной и (или) моим представителем не подавались.</w:t>
      </w:r>
    </w:p>
    <w:p w:rsidR="00DD331C" w:rsidRPr="0045605E" w:rsidRDefault="00DD331C">
      <w:pPr>
        <w:spacing w:after="0"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1701"/>
        <w:gridCol w:w="2268"/>
      </w:tblGrid>
      <w:tr w:rsidR="003C3E10" w:rsidRPr="00071991" w:rsidTr="00085AA6">
        <w:trPr>
          <w:trHeight w:val="113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071991" w:rsidRDefault="003C3E10" w:rsidP="003C3E1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071991" w:rsidTr="00085AA6">
        <w:trPr>
          <w:trHeight w:val="17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right="145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172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</w:tr>
    </w:tbl>
    <w:p w:rsidR="00BE3078" w:rsidRPr="00C06D00" w:rsidRDefault="00BE3078" w:rsidP="00BE3078">
      <w:pPr>
        <w:spacing w:after="0" w:line="240" w:lineRule="auto"/>
        <w:jc w:val="both"/>
        <w:rPr>
          <w:rFonts w:ascii="Times New Roman" w:hAnsi="Times New Roman" w:cs="Times New Roman"/>
          <w:sz w:val="4"/>
          <w:szCs w:val="26"/>
        </w:rPr>
      </w:pPr>
    </w:p>
    <w:p w:rsidR="004E62FD" w:rsidRPr="00BE3078" w:rsidRDefault="003C3E10" w:rsidP="00BE3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«</w:t>
      </w:r>
      <w:r w:rsidR="002B0DFF">
        <w:rPr>
          <w:rFonts w:ascii="Times New Roman" w:hAnsi="Times New Roman" w:cs="Times New Roman"/>
          <w:sz w:val="24"/>
          <w:szCs w:val="26"/>
        </w:rPr>
        <w:t>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» </w:t>
      </w:r>
      <w:r w:rsidR="002B0DFF">
        <w:rPr>
          <w:rFonts w:ascii="Times New Roman" w:hAnsi="Times New Roman" w:cs="Times New Roman"/>
          <w:sz w:val="24"/>
          <w:szCs w:val="26"/>
        </w:rPr>
        <w:t>_____________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84600E" w:rsidRPr="00BE3078">
        <w:rPr>
          <w:rFonts w:ascii="Times New Roman" w:hAnsi="Times New Roman" w:cs="Times New Roman"/>
          <w:sz w:val="24"/>
          <w:szCs w:val="26"/>
        </w:rPr>
        <w:t>20</w:t>
      </w:r>
      <w:r w:rsidR="002B0DFF">
        <w:rPr>
          <w:rFonts w:ascii="Times New Roman" w:hAnsi="Times New Roman" w:cs="Times New Roman"/>
          <w:sz w:val="24"/>
          <w:szCs w:val="26"/>
        </w:rPr>
        <w:t>__</w:t>
      </w:r>
      <w:r w:rsidR="0084600E" w:rsidRPr="00BE3078">
        <w:rPr>
          <w:rFonts w:ascii="Times New Roman" w:hAnsi="Times New Roman" w:cs="Times New Roman"/>
          <w:sz w:val="24"/>
          <w:szCs w:val="26"/>
        </w:rPr>
        <w:t xml:space="preserve"> г.</w:t>
      </w:r>
    </w:p>
    <w:sectPr w:rsidR="004E62FD" w:rsidRPr="00BE3078" w:rsidSect="0045605E">
      <w:pgSz w:w="11906" w:h="16838"/>
      <w:pgMar w:top="568" w:right="566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BD2"/>
    <w:multiLevelType w:val="hybridMultilevel"/>
    <w:tmpl w:val="FBAE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5F36"/>
    <w:multiLevelType w:val="hybridMultilevel"/>
    <w:tmpl w:val="CC4ABF22"/>
    <w:lvl w:ilvl="0" w:tplc="31AC1A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D"/>
    <w:rsid w:val="000213ED"/>
    <w:rsid w:val="00030BC4"/>
    <w:rsid w:val="000608AD"/>
    <w:rsid w:val="00071991"/>
    <w:rsid w:val="00085AA6"/>
    <w:rsid w:val="000C067F"/>
    <w:rsid w:val="0011232B"/>
    <w:rsid w:val="00281C9A"/>
    <w:rsid w:val="002B0DFF"/>
    <w:rsid w:val="002C0048"/>
    <w:rsid w:val="002E1F25"/>
    <w:rsid w:val="003441A3"/>
    <w:rsid w:val="003663EB"/>
    <w:rsid w:val="003C3E10"/>
    <w:rsid w:val="0041129E"/>
    <w:rsid w:val="0045605E"/>
    <w:rsid w:val="00474FA6"/>
    <w:rsid w:val="004B034A"/>
    <w:rsid w:val="004E62FD"/>
    <w:rsid w:val="005A06A8"/>
    <w:rsid w:val="0063668B"/>
    <w:rsid w:val="006810AB"/>
    <w:rsid w:val="007925CD"/>
    <w:rsid w:val="007A2E76"/>
    <w:rsid w:val="007B18EA"/>
    <w:rsid w:val="007F0290"/>
    <w:rsid w:val="0084600E"/>
    <w:rsid w:val="0087186D"/>
    <w:rsid w:val="00900C22"/>
    <w:rsid w:val="00902EE3"/>
    <w:rsid w:val="009760F7"/>
    <w:rsid w:val="009818F9"/>
    <w:rsid w:val="009C4F83"/>
    <w:rsid w:val="00A120B1"/>
    <w:rsid w:val="00AA4CEA"/>
    <w:rsid w:val="00AF1E0F"/>
    <w:rsid w:val="00B05294"/>
    <w:rsid w:val="00BB1563"/>
    <w:rsid w:val="00BC7656"/>
    <w:rsid w:val="00BE3078"/>
    <w:rsid w:val="00C06D00"/>
    <w:rsid w:val="00C24FD9"/>
    <w:rsid w:val="00C33B2E"/>
    <w:rsid w:val="00C93B31"/>
    <w:rsid w:val="00CE3852"/>
    <w:rsid w:val="00D4168B"/>
    <w:rsid w:val="00DB63E8"/>
    <w:rsid w:val="00DD331C"/>
    <w:rsid w:val="00E16A58"/>
    <w:rsid w:val="00E257AD"/>
    <w:rsid w:val="00E27FA6"/>
    <w:rsid w:val="00E53E52"/>
    <w:rsid w:val="00E77799"/>
    <w:rsid w:val="00EA23B9"/>
    <w:rsid w:val="00EB64EF"/>
    <w:rsid w:val="00F54C3E"/>
    <w:rsid w:val="00FD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EF64"/>
  <w15:docId w15:val="{C4A402CC-3AB7-4724-9D44-80FFFB06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39"/>
    <w:rsid w:val="0062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B1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156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8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EA6BA-4A25-4C96-977B-949EB380C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Антон Владимирович</dc:creator>
  <dc:description/>
  <cp:lastModifiedBy>Аверьянов Игорь Александрович</cp:lastModifiedBy>
  <cp:revision>3</cp:revision>
  <cp:lastPrinted>2025-11-27T10:38:00Z</cp:lastPrinted>
  <dcterms:created xsi:type="dcterms:W3CDTF">2026-07-28T08:58:00Z</dcterms:created>
  <dcterms:modified xsi:type="dcterms:W3CDTF">2026-07-28T09:22:00Z</dcterms:modified>
  <dc:language>ru-RU</dc:language>
</cp:coreProperties>
</file>