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3681"/>
      </w:tblGrid>
      <w:tr w:rsidR="00D40F74" w:rsidRPr="005479BF" w:rsidTr="00E80222">
        <w:trPr>
          <w:jc w:val="right"/>
        </w:trPr>
        <w:tc>
          <w:tcPr>
            <w:tcW w:w="4102" w:type="dxa"/>
            <w:gridSpan w:val="2"/>
            <w:hideMark/>
          </w:tcPr>
          <w:p w:rsidR="00E80222" w:rsidRPr="005479BF" w:rsidRDefault="00D40F74" w:rsidP="00D40F74">
            <w:pPr>
              <w:ind w:left="-104"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 xml:space="preserve">В комиссию по периодической  </w:t>
            </w:r>
          </w:p>
          <w:p w:rsidR="00D40F74" w:rsidRPr="005479BF" w:rsidRDefault="00D40F74" w:rsidP="00D40F74">
            <w:pPr>
              <w:ind w:left="-104"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аккредитации</w:t>
            </w:r>
          </w:p>
        </w:tc>
      </w:tr>
      <w:tr w:rsidR="00D40F74" w:rsidRPr="005479BF" w:rsidTr="00E80222">
        <w:trPr>
          <w:jc w:val="right"/>
        </w:trPr>
        <w:tc>
          <w:tcPr>
            <w:tcW w:w="421" w:type="dxa"/>
            <w:hideMark/>
          </w:tcPr>
          <w:p w:rsidR="00D40F74" w:rsidRPr="005479BF" w:rsidRDefault="00D40F74">
            <w:pPr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hideMark/>
          </w:tcPr>
          <w:p w:rsidR="00D40F74" w:rsidRPr="005479BF" w:rsidRDefault="00A07E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Иванова</w:t>
            </w:r>
          </w:p>
        </w:tc>
      </w:tr>
      <w:tr w:rsidR="00D40F74" w:rsidRPr="005479BF" w:rsidTr="00E80222">
        <w:trPr>
          <w:jc w:val="right"/>
        </w:trPr>
        <w:tc>
          <w:tcPr>
            <w:tcW w:w="4102" w:type="dxa"/>
            <w:gridSpan w:val="2"/>
            <w:tcBorders>
              <w:bottom w:val="single" w:sz="4" w:space="0" w:color="auto"/>
            </w:tcBorders>
            <w:hideMark/>
          </w:tcPr>
          <w:p w:rsidR="00D40F74" w:rsidRPr="005479BF" w:rsidRDefault="00A07E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Ивана  Ивановича</w:t>
            </w:r>
          </w:p>
        </w:tc>
      </w:tr>
      <w:tr w:rsidR="00D40F74" w:rsidRPr="005479BF" w:rsidTr="00E80222">
        <w:trPr>
          <w:jc w:val="right"/>
        </w:trPr>
        <w:tc>
          <w:tcPr>
            <w:tcW w:w="4102" w:type="dxa"/>
            <w:gridSpan w:val="2"/>
            <w:tcBorders>
              <w:top w:val="single" w:sz="4" w:space="0" w:color="auto"/>
            </w:tcBorders>
            <w:hideMark/>
          </w:tcPr>
          <w:p w:rsidR="00D40F74" w:rsidRPr="005479BF" w:rsidRDefault="00D40F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</w:t>
            </w:r>
          </w:p>
        </w:tc>
      </w:tr>
      <w:tr w:rsidR="00D40F74" w:rsidRPr="005479BF" w:rsidTr="00E80222">
        <w:trPr>
          <w:jc w:val="right"/>
        </w:trPr>
        <w:tc>
          <w:tcPr>
            <w:tcW w:w="4102" w:type="dxa"/>
            <w:gridSpan w:val="2"/>
            <w:tcBorders>
              <w:bottom w:val="single" w:sz="4" w:space="0" w:color="auto"/>
            </w:tcBorders>
            <w:hideMark/>
          </w:tcPr>
          <w:p w:rsidR="00D40F74" w:rsidRPr="005479BF" w:rsidRDefault="00D40F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 марта 1980 года</w:t>
            </w:r>
          </w:p>
        </w:tc>
      </w:tr>
      <w:tr w:rsidR="00D40F74" w:rsidRPr="005479BF" w:rsidTr="00E80222">
        <w:trPr>
          <w:jc w:val="right"/>
        </w:trPr>
        <w:tc>
          <w:tcPr>
            <w:tcW w:w="4102" w:type="dxa"/>
            <w:gridSpan w:val="2"/>
            <w:tcBorders>
              <w:top w:val="single" w:sz="4" w:space="0" w:color="auto"/>
            </w:tcBorders>
            <w:hideMark/>
          </w:tcPr>
          <w:p w:rsidR="00D40F74" w:rsidRPr="005479BF" w:rsidRDefault="00D40F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(дата рождения)</w:t>
            </w:r>
          </w:p>
        </w:tc>
      </w:tr>
      <w:tr w:rsidR="00A07ED9" w:rsidRPr="005479BF" w:rsidTr="00E80222">
        <w:trPr>
          <w:jc w:val="right"/>
        </w:trPr>
        <w:tc>
          <w:tcPr>
            <w:tcW w:w="4102" w:type="dxa"/>
            <w:gridSpan w:val="2"/>
            <w:tcBorders>
              <w:bottom w:val="single" w:sz="4" w:space="0" w:color="auto"/>
            </w:tcBorders>
          </w:tcPr>
          <w:p w:rsidR="00A07ED9" w:rsidRPr="005479BF" w:rsidRDefault="00A07E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012-345-678 92</w:t>
            </w:r>
          </w:p>
        </w:tc>
      </w:tr>
      <w:tr w:rsidR="00A07ED9" w:rsidRPr="005479BF" w:rsidTr="00E80222">
        <w:trPr>
          <w:jc w:val="right"/>
        </w:trPr>
        <w:tc>
          <w:tcPr>
            <w:tcW w:w="4102" w:type="dxa"/>
            <w:gridSpan w:val="2"/>
            <w:tcBorders>
              <w:top w:val="single" w:sz="4" w:space="0" w:color="auto"/>
            </w:tcBorders>
          </w:tcPr>
          <w:p w:rsidR="00A07ED9" w:rsidRPr="005479BF" w:rsidRDefault="00A07E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(страховой номер индивидуального лицевого счета застрахованного лица)</w:t>
            </w:r>
          </w:p>
        </w:tc>
      </w:tr>
      <w:tr w:rsidR="00A07ED9" w:rsidRPr="005479BF" w:rsidTr="00E80222">
        <w:trPr>
          <w:jc w:val="right"/>
        </w:trPr>
        <w:tc>
          <w:tcPr>
            <w:tcW w:w="4102" w:type="dxa"/>
            <w:gridSpan w:val="2"/>
            <w:tcBorders>
              <w:bottom w:val="single" w:sz="4" w:space="0" w:color="auto"/>
            </w:tcBorders>
          </w:tcPr>
          <w:p w:rsidR="00A07ED9" w:rsidRPr="005479BF" w:rsidRDefault="000D54F4" w:rsidP="007439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141601, </w:t>
            </w:r>
            <w:r w:rsidR="00E80222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г. Клин, ул</w:t>
            </w:r>
            <w:r w:rsidR="00743912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E80222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Мира, </w:t>
            </w:r>
          </w:p>
        </w:tc>
      </w:tr>
      <w:tr w:rsidR="000D54F4" w:rsidRPr="005479BF" w:rsidTr="00422AD4">
        <w:trPr>
          <w:jc w:val="right"/>
        </w:trPr>
        <w:tc>
          <w:tcPr>
            <w:tcW w:w="4102" w:type="dxa"/>
            <w:gridSpan w:val="2"/>
            <w:tcBorders>
              <w:top w:val="single" w:sz="4" w:space="0" w:color="auto"/>
            </w:tcBorders>
          </w:tcPr>
          <w:p w:rsidR="000D54F4" w:rsidRPr="005479BF" w:rsidRDefault="000D54F4" w:rsidP="00CE56F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(адрес регистрации</w:t>
            </w:r>
            <w:r w:rsidR="00CE56F0" w:rsidRPr="005479BF">
              <w:rPr>
                <w:rFonts w:ascii="Times New Roman" w:hAnsi="Times New Roman" w:cs="Times New Roman"/>
                <w:sz w:val="18"/>
                <w:szCs w:val="18"/>
              </w:rPr>
              <w:t>, индекс</w:t>
            </w: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D54F4" w:rsidRPr="005479BF" w:rsidTr="00E80222">
        <w:trPr>
          <w:jc w:val="right"/>
        </w:trPr>
        <w:tc>
          <w:tcPr>
            <w:tcW w:w="4102" w:type="dxa"/>
            <w:gridSpan w:val="2"/>
            <w:tcBorders>
              <w:bottom w:val="single" w:sz="4" w:space="0" w:color="auto"/>
            </w:tcBorders>
          </w:tcPr>
          <w:p w:rsidR="000D54F4" w:rsidRPr="005479BF" w:rsidRDefault="000D54F4" w:rsidP="00E802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д. 15, корп. 1, кв. 77</w:t>
            </w:r>
          </w:p>
        </w:tc>
      </w:tr>
      <w:tr w:rsidR="000D54F4" w:rsidRPr="005479BF" w:rsidTr="00E80222">
        <w:trPr>
          <w:jc w:val="right"/>
        </w:trPr>
        <w:tc>
          <w:tcPr>
            <w:tcW w:w="4102" w:type="dxa"/>
            <w:gridSpan w:val="2"/>
            <w:tcBorders>
              <w:bottom w:val="single" w:sz="4" w:space="0" w:color="auto"/>
            </w:tcBorders>
          </w:tcPr>
          <w:p w:rsidR="000D54F4" w:rsidRPr="005479BF" w:rsidRDefault="000D54F4" w:rsidP="0074391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141601, г. Клин, ул</w:t>
            </w:r>
            <w:r w:rsidR="00743912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Мира,</w:t>
            </w:r>
          </w:p>
        </w:tc>
      </w:tr>
      <w:tr w:rsidR="000D54F4" w:rsidRPr="005479BF" w:rsidTr="00422AD4">
        <w:trPr>
          <w:jc w:val="right"/>
        </w:trPr>
        <w:tc>
          <w:tcPr>
            <w:tcW w:w="4102" w:type="dxa"/>
            <w:gridSpan w:val="2"/>
            <w:tcBorders>
              <w:top w:val="single" w:sz="4" w:space="0" w:color="auto"/>
            </w:tcBorders>
          </w:tcPr>
          <w:p w:rsidR="000D54F4" w:rsidRPr="005479BF" w:rsidRDefault="000D54F4" w:rsidP="00CE56F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(адрес фактического проживания</w:t>
            </w:r>
            <w:r w:rsidR="00CE56F0" w:rsidRPr="005479BF">
              <w:rPr>
                <w:rFonts w:ascii="Times New Roman" w:hAnsi="Times New Roman" w:cs="Times New Roman"/>
                <w:sz w:val="18"/>
                <w:szCs w:val="18"/>
              </w:rPr>
              <w:t>, индекс</w:t>
            </w: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80222" w:rsidRPr="005479BF" w:rsidTr="00E80222">
        <w:trPr>
          <w:jc w:val="right"/>
        </w:trPr>
        <w:tc>
          <w:tcPr>
            <w:tcW w:w="4102" w:type="dxa"/>
            <w:gridSpan w:val="2"/>
            <w:tcBorders>
              <w:bottom w:val="single" w:sz="4" w:space="0" w:color="auto"/>
            </w:tcBorders>
          </w:tcPr>
          <w:p w:rsidR="00E80222" w:rsidRPr="005479BF" w:rsidRDefault="000D54F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д. 15, корп. 1, кв. 77</w:t>
            </w:r>
          </w:p>
        </w:tc>
      </w:tr>
      <w:tr w:rsidR="00D40F74" w:rsidRPr="005479BF" w:rsidTr="00E80222">
        <w:trPr>
          <w:jc w:val="right"/>
        </w:trPr>
        <w:tc>
          <w:tcPr>
            <w:tcW w:w="4102" w:type="dxa"/>
            <w:gridSpan w:val="2"/>
            <w:tcBorders>
              <w:bottom w:val="single" w:sz="4" w:space="0" w:color="auto"/>
            </w:tcBorders>
            <w:hideMark/>
          </w:tcPr>
          <w:p w:rsidR="00D40F74" w:rsidRPr="005479BF" w:rsidRDefault="00D4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+7 (903) 123-45-67</w:t>
            </w:r>
          </w:p>
        </w:tc>
      </w:tr>
      <w:tr w:rsidR="00D40F74" w:rsidRPr="005479BF" w:rsidTr="00E80222">
        <w:trPr>
          <w:jc w:val="right"/>
        </w:trPr>
        <w:tc>
          <w:tcPr>
            <w:tcW w:w="4102" w:type="dxa"/>
            <w:gridSpan w:val="2"/>
            <w:tcBorders>
              <w:top w:val="single" w:sz="4" w:space="0" w:color="auto"/>
            </w:tcBorders>
            <w:hideMark/>
          </w:tcPr>
          <w:p w:rsidR="00D40F74" w:rsidRPr="005479BF" w:rsidRDefault="00D4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(контактный номер телефона)</w:t>
            </w:r>
          </w:p>
        </w:tc>
      </w:tr>
    </w:tbl>
    <w:p w:rsidR="00D40F74" w:rsidRPr="005479BF" w:rsidRDefault="00D40F74" w:rsidP="00C572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47FA" w:rsidRPr="005479BF" w:rsidRDefault="008147FA" w:rsidP="00C572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7298" w:rsidRPr="005479BF" w:rsidRDefault="00C57298" w:rsidP="00C5729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9BF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C57298" w:rsidRPr="005479BF" w:rsidRDefault="00C57298" w:rsidP="00C572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79BF">
        <w:rPr>
          <w:rFonts w:ascii="Times New Roman" w:hAnsi="Times New Roman" w:cs="Times New Roman"/>
          <w:b/>
          <w:sz w:val="28"/>
          <w:szCs w:val="28"/>
        </w:rPr>
        <w:t>о допуске к периодической аккредитации специалиста</w:t>
      </w:r>
    </w:p>
    <w:tbl>
      <w:tblPr>
        <w:tblStyle w:val="a3"/>
        <w:tblW w:w="1006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9627"/>
      </w:tblGrid>
      <w:tr w:rsidR="002F4E5A" w:rsidRPr="005479BF" w:rsidTr="00714E4C">
        <w:tc>
          <w:tcPr>
            <w:tcW w:w="437" w:type="dxa"/>
          </w:tcPr>
          <w:p w:rsidR="00C57298" w:rsidRPr="005479BF" w:rsidRDefault="00C57298" w:rsidP="00714E4C">
            <w:pPr>
              <w:spacing w:before="120"/>
              <w:ind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 xml:space="preserve"> Я,</w:t>
            </w:r>
          </w:p>
        </w:tc>
        <w:tc>
          <w:tcPr>
            <w:tcW w:w="9627" w:type="dxa"/>
            <w:tcBorders>
              <w:bottom w:val="single" w:sz="4" w:space="0" w:color="auto"/>
            </w:tcBorders>
            <w:vAlign w:val="bottom"/>
          </w:tcPr>
          <w:p w:rsidR="00C57298" w:rsidRPr="005479BF" w:rsidRDefault="00E80222" w:rsidP="00714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Иванов  Иван  Иванович </w:t>
            </w:r>
            <w:bookmarkStart w:id="0" w:name="_GoBack"/>
            <w:bookmarkEnd w:id="0"/>
          </w:p>
        </w:tc>
      </w:tr>
      <w:tr w:rsidR="002F4E5A" w:rsidRPr="005479BF" w:rsidTr="00714E4C">
        <w:tc>
          <w:tcPr>
            <w:tcW w:w="437" w:type="dxa"/>
          </w:tcPr>
          <w:p w:rsidR="00C57298" w:rsidRPr="005479BF" w:rsidRDefault="00C57298" w:rsidP="00714E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27" w:type="dxa"/>
            <w:tcBorders>
              <w:top w:val="single" w:sz="4" w:space="0" w:color="auto"/>
            </w:tcBorders>
          </w:tcPr>
          <w:p w:rsidR="00C57298" w:rsidRPr="005479BF" w:rsidRDefault="00C57298" w:rsidP="00714E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</w:t>
            </w:r>
          </w:p>
        </w:tc>
      </w:tr>
    </w:tbl>
    <w:p w:rsidR="00C57298" w:rsidRPr="005479BF" w:rsidRDefault="00C57298" w:rsidP="00C572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>информирую, что успешно завершил(а) освоение программ</w:t>
      </w:r>
      <w:r w:rsidR="00E80222" w:rsidRPr="005479BF">
        <w:rPr>
          <w:rFonts w:ascii="Times New Roman" w:hAnsi="Times New Roman" w:cs="Times New Roman"/>
          <w:sz w:val="24"/>
          <w:szCs w:val="24"/>
        </w:rPr>
        <w:t>(ы)</w:t>
      </w:r>
      <w:r w:rsidRPr="005479BF">
        <w:rPr>
          <w:rFonts w:ascii="Times New Roman" w:hAnsi="Times New Roman" w:cs="Times New Roman"/>
          <w:sz w:val="24"/>
          <w:szCs w:val="24"/>
        </w:rPr>
        <w:t xml:space="preserve"> повышения квалификации, что подтверждается прилагаемыми копиями документов и портфолио.</w:t>
      </w:r>
    </w:p>
    <w:p w:rsidR="00C57298" w:rsidRPr="005479BF" w:rsidRDefault="00C57298" w:rsidP="00C5729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>Прошу допустить меня до прохождения процедуры  периодической  аккредитации  специалиста</w:t>
      </w:r>
    </w:p>
    <w:tbl>
      <w:tblPr>
        <w:tblStyle w:val="a3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221"/>
      </w:tblGrid>
      <w:tr w:rsidR="002F4E5A" w:rsidRPr="005479BF" w:rsidTr="00714E4C">
        <w:tc>
          <w:tcPr>
            <w:tcW w:w="2127" w:type="dxa"/>
          </w:tcPr>
          <w:p w:rsidR="00C57298" w:rsidRPr="005479BF" w:rsidRDefault="00C57298" w:rsidP="00714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по специальности: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C57298" w:rsidRPr="005479BF" w:rsidRDefault="00C57298" w:rsidP="00714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Терапия</w:t>
            </w:r>
          </w:p>
        </w:tc>
      </w:tr>
    </w:tbl>
    <w:p w:rsidR="00C57298" w:rsidRPr="005479BF" w:rsidRDefault="00C57298" w:rsidP="00C57298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>Сообщаю следующие сведения о прохождении аккредитации специалиста (при наличии):</w:t>
      </w:r>
    </w:p>
    <w:tbl>
      <w:tblPr>
        <w:tblStyle w:val="a3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F4E5A" w:rsidRPr="005479BF" w:rsidTr="00714E4C">
        <w:tc>
          <w:tcPr>
            <w:tcW w:w="10206" w:type="dxa"/>
            <w:tcBorders>
              <w:bottom w:val="single" w:sz="4" w:space="0" w:color="auto"/>
            </w:tcBorders>
          </w:tcPr>
          <w:p w:rsidR="00C57298" w:rsidRPr="005479BF" w:rsidRDefault="00D238C5" w:rsidP="007F3C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BA6534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пециальность «Терапия», </w:t>
            </w:r>
            <w:r w:rsidR="007F3CD3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</w:t>
            </w:r>
            <w:r w:rsidR="00BA6534"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едеральное государственное бюджетное военное </w:t>
            </w:r>
          </w:p>
        </w:tc>
      </w:tr>
      <w:tr w:rsidR="00BA6534" w:rsidRPr="005479BF" w:rsidTr="00714E4C">
        <w:tc>
          <w:tcPr>
            <w:tcW w:w="10206" w:type="dxa"/>
            <w:tcBorders>
              <w:bottom w:val="single" w:sz="4" w:space="0" w:color="auto"/>
            </w:tcBorders>
          </w:tcPr>
          <w:p w:rsidR="00BA6534" w:rsidRPr="005479BF" w:rsidRDefault="00BA6534" w:rsidP="002D3FB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образовательное учреждение высшего образования «Военно-медицинская академия </w:t>
            </w:r>
          </w:p>
        </w:tc>
      </w:tr>
      <w:tr w:rsidR="002D3FBA" w:rsidRPr="005479BF" w:rsidTr="00714E4C">
        <w:tc>
          <w:tcPr>
            <w:tcW w:w="10206" w:type="dxa"/>
            <w:tcBorders>
              <w:bottom w:val="single" w:sz="4" w:space="0" w:color="auto"/>
            </w:tcBorders>
          </w:tcPr>
          <w:p w:rsidR="002D3FBA" w:rsidRPr="005479BF" w:rsidRDefault="002D3FBA" w:rsidP="004E2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имени С.М.Кирова»</w:t>
            </w:r>
            <w:r w:rsidR="004E2FE9"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Министерства обороны Российской Федерации</w:t>
            </w: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</w:p>
        </w:tc>
      </w:tr>
      <w:tr w:rsidR="004E2FE9" w:rsidRPr="005479BF" w:rsidTr="00714E4C">
        <w:tc>
          <w:tcPr>
            <w:tcW w:w="10206" w:type="dxa"/>
            <w:tcBorders>
              <w:bottom w:val="single" w:sz="4" w:space="0" w:color="auto"/>
            </w:tcBorders>
          </w:tcPr>
          <w:p w:rsidR="004E2FE9" w:rsidRPr="005479BF" w:rsidRDefault="004E2FE9" w:rsidP="004E2F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протокол от 11.06.2021 № 115</w:t>
            </w:r>
          </w:p>
        </w:tc>
      </w:tr>
      <w:tr w:rsidR="002F4E5A" w:rsidRPr="005479BF" w:rsidTr="00714E4C">
        <w:tc>
          <w:tcPr>
            <w:tcW w:w="10206" w:type="dxa"/>
            <w:tcBorders>
              <w:top w:val="single" w:sz="4" w:space="0" w:color="auto"/>
            </w:tcBorders>
          </w:tcPr>
          <w:p w:rsidR="00C57298" w:rsidRPr="005479BF" w:rsidRDefault="00C57298" w:rsidP="00E80222">
            <w:pPr>
              <w:ind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 xml:space="preserve">(специальность, </w:t>
            </w:r>
            <w:r w:rsidR="00E80222" w:rsidRPr="005479BF">
              <w:rPr>
                <w:rFonts w:ascii="Times New Roman" w:hAnsi="Times New Roman" w:cs="Times New Roman"/>
                <w:sz w:val="18"/>
                <w:szCs w:val="18"/>
              </w:rPr>
              <w:t>место</w:t>
            </w: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 xml:space="preserve"> проведения аккредитации</w:t>
            </w:r>
            <w:r w:rsidR="00E80222" w:rsidRPr="005479BF">
              <w:rPr>
                <w:rFonts w:ascii="Times New Roman" w:hAnsi="Times New Roman" w:cs="Times New Roman"/>
                <w:sz w:val="18"/>
                <w:szCs w:val="18"/>
              </w:rPr>
              <w:t xml:space="preserve"> специалиста</w:t>
            </w: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E80222" w:rsidRPr="005479BF">
              <w:rPr>
                <w:rFonts w:ascii="Times New Roman" w:hAnsi="Times New Roman" w:cs="Times New Roman"/>
                <w:sz w:val="18"/>
                <w:szCs w:val="18"/>
              </w:rPr>
              <w:t xml:space="preserve">номер и дата протокола </w:t>
            </w: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аккредитаци</w:t>
            </w:r>
            <w:r w:rsidR="00E80222" w:rsidRPr="005479BF">
              <w:rPr>
                <w:rFonts w:ascii="Times New Roman" w:hAnsi="Times New Roman" w:cs="Times New Roman"/>
                <w:sz w:val="18"/>
                <w:szCs w:val="18"/>
              </w:rPr>
              <w:t>онной</w:t>
            </w: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0222" w:rsidRPr="005479BF">
              <w:rPr>
                <w:rFonts w:ascii="Times New Roman" w:hAnsi="Times New Roman" w:cs="Times New Roman"/>
                <w:sz w:val="18"/>
                <w:szCs w:val="18"/>
              </w:rPr>
              <w:t>комиссии</w:t>
            </w: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</w:tr>
    </w:tbl>
    <w:p w:rsidR="00C57298" w:rsidRPr="005479BF" w:rsidRDefault="00F5775D" w:rsidP="00C57298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>Приложения</w:t>
      </w:r>
      <w:r w:rsidR="00C57298" w:rsidRPr="005479BF">
        <w:rPr>
          <w:rFonts w:ascii="Times New Roman" w:hAnsi="Times New Roman" w:cs="Times New Roman"/>
          <w:sz w:val="24"/>
          <w:szCs w:val="24"/>
        </w:rPr>
        <w:t xml:space="preserve">:  </w:t>
      </w:r>
    </w:p>
    <w:tbl>
      <w:tblPr>
        <w:tblStyle w:val="a3"/>
        <w:tblW w:w="1046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"/>
        <w:gridCol w:w="42"/>
        <w:gridCol w:w="100"/>
        <w:gridCol w:w="1985"/>
        <w:gridCol w:w="425"/>
        <w:gridCol w:w="433"/>
        <w:gridCol w:w="2336"/>
        <w:gridCol w:w="250"/>
        <w:gridCol w:w="1233"/>
        <w:gridCol w:w="2442"/>
        <w:gridCol w:w="960"/>
      </w:tblGrid>
      <w:tr w:rsidR="00F5775D" w:rsidRPr="005479BF" w:rsidTr="00054D92">
        <w:trPr>
          <w:gridBefore w:val="3"/>
          <w:gridAfter w:val="5"/>
          <w:wBefore w:w="397" w:type="dxa"/>
          <w:wAfter w:w="7221" w:type="dxa"/>
        </w:trPr>
        <w:tc>
          <w:tcPr>
            <w:tcW w:w="1985" w:type="dxa"/>
          </w:tcPr>
          <w:p w:rsidR="00F5775D" w:rsidRPr="005479BF" w:rsidRDefault="00F5775D" w:rsidP="00714E4C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1. Портфолио на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F5775D" w:rsidRPr="005479BF" w:rsidRDefault="00E1201A" w:rsidP="00714E4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33" w:type="dxa"/>
            <w:tcBorders>
              <w:left w:val="nil"/>
            </w:tcBorders>
          </w:tcPr>
          <w:p w:rsidR="00F5775D" w:rsidRPr="005479BF" w:rsidRDefault="00F5775D" w:rsidP="00F5775D">
            <w:pPr>
              <w:ind w:left="-26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</w:tr>
      <w:tr w:rsidR="002F4E5A" w:rsidRPr="005479BF" w:rsidTr="00054D92">
        <w:trPr>
          <w:gridBefore w:val="1"/>
          <w:wBefore w:w="255" w:type="dxa"/>
        </w:trPr>
        <w:tc>
          <w:tcPr>
            <w:tcW w:w="5321" w:type="dxa"/>
            <w:gridSpan w:val="6"/>
          </w:tcPr>
          <w:p w:rsidR="00C57298" w:rsidRPr="005479BF" w:rsidRDefault="00C57298" w:rsidP="00714E4C">
            <w:pPr>
              <w:ind w:right="-107" w:firstLine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2. Копия документа, удостоверяющего личность:</w:t>
            </w:r>
          </w:p>
        </w:tc>
        <w:tc>
          <w:tcPr>
            <w:tcW w:w="4885" w:type="dxa"/>
            <w:gridSpan w:val="4"/>
            <w:tcBorders>
              <w:bottom w:val="single" w:sz="4" w:space="0" w:color="auto"/>
            </w:tcBorders>
          </w:tcPr>
          <w:p w:rsidR="00C57298" w:rsidRPr="005479BF" w:rsidRDefault="00D238C5" w:rsidP="00714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аспорт  1234 567890</w:t>
            </w:r>
          </w:p>
        </w:tc>
      </w:tr>
      <w:tr w:rsidR="002F4E5A" w:rsidRPr="005479BF" w:rsidTr="00054D92">
        <w:trPr>
          <w:gridBefore w:val="1"/>
          <w:wBefore w:w="255" w:type="dxa"/>
        </w:trPr>
        <w:tc>
          <w:tcPr>
            <w:tcW w:w="10206" w:type="dxa"/>
            <w:gridSpan w:val="10"/>
            <w:tcBorders>
              <w:bottom w:val="single" w:sz="4" w:space="0" w:color="auto"/>
            </w:tcBorders>
          </w:tcPr>
          <w:p w:rsidR="00C57298" w:rsidRPr="005479BF" w:rsidRDefault="00C57298" w:rsidP="00714E4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выдан 28 марта 1999 года, OУФМС России по Омской области</w:t>
            </w:r>
          </w:p>
        </w:tc>
      </w:tr>
      <w:tr w:rsidR="002F4E5A" w:rsidRPr="005479BF" w:rsidTr="00054D92">
        <w:trPr>
          <w:gridBefore w:val="1"/>
          <w:gridAfter w:val="1"/>
          <w:wBefore w:w="255" w:type="dxa"/>
          <w:wAfter w:w="960" w:type="dxa"/>
        </w:trPr>
        <w:tc>
          <w:tcPr>
            <w:tcW w:w="9246" w:type="dxa"/>
            <w:gridSpan w:val="9"/>
            <w:tcBorders>
              <w:top w:val="single" w:sz="4" w:space="0" w:color="auto"/>
            </w:tcBorders>
          </w:tcPr>
          <w:p w:rsidR="00C57298" w:rsidRPr="005479BF" w:rsidRDefault="00C57298" w:rsidP="00714E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(серия, номер, сведения о дате выдачи документа и выдавшем его органе)</w:t>
            </w:r>
          </w:p>
        </w:tc>
      </w:tr>
      <w:tr w:rsidR="002F4E5A" w:rsidRPr="005479BF" w:rsidTr="00054D92">
        <w:tc>
          <w:tcPr>
            <w:tcW w:w="5826" w:type="dxa"/>
            <w:gridSpan w:val="8"/>
          </w:tcPr>
          <w:p w:rsidR="00C57298" w:rsidRPr="005479BF" w:rsidRDefault="00C57298" w:rsidP="00714E4C">
            <w:pPr>
              <w:ind w:right="-107" w:firstLine="431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3. Копия сертификата специалиста (при наличии):</w:t>
            </w:r>
          </w:p>
        </w:tc>
        <w:tc>
          <w:tcPr>
            <w:tcW w:w="4635" w:type="dxa"/>
            <w:gridSpan w:val="3"/>
            <w:tcBorders>
              <w:bottom w:val="single" w:sz="4" w:space="0" w:color="auto"/>
            </w:tcBorders>
          </w:tcPr>
          <w:p w:rsidR="00C57298" w:rsidRPr="005479BF" w:rsidRDefault="002D3FBA" w:rsidP="00714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</w:p>
        </w:tc>
      </w:tr>
      <w:tr w:rsidR="002F4E5A" w:rsidRPr="005479BF" w:rsidTr="00054D92">
        <w:trPr>
          <w:gridBefore w:val="2"/>
          <w:wBefore w:w="297" w:type="dxa"/>
        </w:trPr>
        <w:tc>
          <w:tcPr>
            <w:tcW w:w="10164" w:type="dxa"/>
            <w:gridSpan w:val="9"/>
            <w:tcBorders>
              <w:bottom w:val="single" w:sz="4" w:space="0" w:color="auto"/>
            </w:tcBorders>
          </w:tcPr>
          <w:p w:rsidR="00C57298" w:rsidRPr="005479BF" w:rsidRDefault="002D3FBA" w:rsidP="009E18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</w:p>
        </w:tc>
      </w:tr>
      <w:tr w:rsidR="002F4E5A" w:rsidRPr="005479BF" w:rsidTr="00054D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297" w:type="dxa"/>
        </w:trPr>
        <w:tc>
          <w:tcPr>
            <w:tcW w:w="1016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7298" w:rsidRPr="005479BF" w:rsidRDefault="00C57298" w:rsidP="00714E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(серия, номер, сведения о дате выдачи документа и месте проведения сертификационного экзамена</w:t>
            </w:r>
            <w:r w:rsidR="00F50E5C" w:rsidRPr="005479BF">
              <w:rPr>
                <w:rFonts w:ascii="Times New Roman" w:hAnsi="Times New Roman" w:cs="Times New Roman"/>
                <w:sz w:val="18"/>
                <w:szCs w:val="18"/>
              </w:rPr>
              <w:t>, специальность</w:t>
            </w: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F4E5A" w:rsidRPr="005479BF" w:rsidTr="00054D92">
        <w:trPr>
          <w:gridBefore w:val="1"/>
          <w:wBefore w:w="255" w:type="dxa"/>
        </w:trPr>
        <w:tc>
          <w:tcPr>
            <w:tcW w:w="6804" w:type="dxa"/>
            <w:gridSpan w:val="8"/>
          </w:tcPr>
          <w:p w:rsidR="00C57298" w:rsidRPr="005479BF" w:rsidRDefault="00C57298" w:rsidP="00714E4C">
            <w:pPr>
              <w:ind w:right="-107"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 xml:space="preserve">4. Копии документов об образовании и </w:t>
            </w:r>
            <w:r w:rsidR="00054D92" w:rsidRPr="005479BF">
              <w:rPr>
                <w:rFonts w:ascii="Times New Roman" w:hAnsi="Times New Roman" w:cs="Times New Roman"/>
                <w:sz w:val="24"/>
                <w:szCs w:val="24"/>
              </w:rPr>
              <w:t xml:space="preserve">(или ) </w:t>
            </w: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о квалификации: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C57298" w:rsidRPr="005479BF" w:rsidRDefault="007F3CD3" w:rsidP="002D3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иплом </w:t>
            </w:r>
            <w:r w:rsidR="002D3FBA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="002D3FBA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№ 460774, </w:t>
            </w:r>
          </w:p>
        </w:tc>
      </w:tr>
      <w:tr w:rsidR="002F4E5A" w:rsidRPr="005479BF" w:rsidTr="00054D92">
        <w:trPr>
          <w:gridBefore w:val="1"/>
          <w:wBefore w:w="255" w:type="dxa"/>
        </w:trPr>
        <w:tc>
          <w:tcPr>
            <w:tcW w:w="10206" w:type="dxa"/>
            <w:gridSpan w:val="10"/>
            <w:tcBorders>
              <w:bottom w:val="single" w:sz="4" w:space="0" w:color="auto"/>
            </w:tcBorders>
          </w:tcPr>
          <w:p w:rsidR="00C57298" w:rsidRPr="005479BF" w:rsidRDefault="00C57298" w:rsidP="002D3FB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рег. № 111 от 20 июля </w:t>
            </w:r>
            <w:r w:rsidR="002D3FBA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2003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года, специальность: «Лечебное дело»,</w:t>
            </w:r>
            <w:r w:rsidR="007F3CD3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</w:t>
            </w:r>
            <w:r w:rsidR="002D3FBA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осударственное</w:t>
            </w:r>
          </w:p>
        </w:tc>
      </w:tr>
      <w:tr w:rsidR="002F4E5A" w:rsidRPr="005479BF" w:rsidTr="00054D92">
        <w:trPr>
          <w:gridBefore w:val="1"/>
          <w:wBefore w:w="255" w:type="dxa"/>
        </w:trPr>
        <w:tc>
          <w:tcPr>
            <w:tcW w:w="10206" w:type="dxa"/>
            <w:gridSpan w:val="10"/>
            <w:tcBorders>
              <w:bottom w:val="single" w:sz="4" w:space="0" w:color="auto"/>
            </w:tcBorders>
          </w:tcPr>
          <w:p w:rsidR="00C57298" w:rsidRPr="005479BF" w:rsidRDefault="002D3FBA" w:rsidP="002D3FB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образовательное учреждение высшего профессионального </w:t>
            </w: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образования </w:t>
            </w:r>
          </w:p>
        </w:tc>
      </w:tr>
      <w:tr w:rsidR="002F4E5A" w:rsidRPr="005479BF" w:rsidTr="00054D92">
        <w:trPr>
          <w:gridBefore w:val="1"/>
          <w:wBefore w:w="255" w:type="dxa"/>
        </w:trPr>
        <w:tc>
          <w:tcPr>
            <w:tcW w:w="1020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C57298" w:rsidRPr="005479BF" w:rsidRDefault="002D3FBA" w:rsidP="00714E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«Саратовский военно-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медицинский </w:t>
            </w:r>
            <w:r w:rsidR="007F3CD3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институт»;</w:t>
            </w:r>
          </w:p>
        </w:tc>
      </w:tr>
      <w:tr w:rsidR="002D3FBA" w:rsidRPr="005479BF" w:rsidTr="00054D92">
        <w:trPr>
          <w:gridBefore w:val="1"/>
          <w:wBefore w:w="255" w:type="dxa"/>
        </w:trPr>
        <w:tc>
          <w:tcPr>
            <w:tcW w:w="1020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2D3FBA" w:rsidRPr="005479BF" w:rsidRDefault="007F3CD3" w:rsidP="00545E2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r w:rsidR="001F713C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иплом о послевузовском профессиональном образовани</w:t>
            </w:r>
            <w:r w:rsidR="00545E29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 w:rsidR="001F713C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(ординатура) по специальности </w:t>
            </w:r>
          </w:p>
        </w:tc>
      </w:tr>
      <w:tr w:rsidR="001F713C" w:rsidRPr="005479BF" w:rsidTr="00054D92">
        <w:trPr>
          <w:gridBefore w:val="1"/>
          <w:wBefore w:w="255" w:type="dxa"/>
        </w:trPr>
        <w:tc>
          <w:tcPr>
            <w:tcW w:w="1020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F713C" w:rsidRPr="005479BF" w:rsidRDefault="001F713C" w:rsidP="001F713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«Общая врачебная практика (семейная медицина)» 123456987654, рег. № 423 от 28 июня </w:t>
            </w:r>
          </w:p>
        </w:tc>
      </w:tr>
      <w:tr w:rsidR="001F713C" w:rsidRPr="005479BF" w:rsidTr="00054D92">
        <w:trPr>
          <w:gridBefore w:val="1"/>
          <w:wBefore w:w="255" w:type="dxa"/>
        </w:trPr>
        <w:tc>
          <w:tcPr>
            <w:tcW w:w="1020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F713C" w:rsidRPr="005479BF" w:rsidRDefault="001F713C" w:rsidP="004E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2010 г., </w:t>
            </w:r>
            <w:r w:rsidR="007F3CD3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едеральное государственное военное</w:t>
            </w:r>
            <w:r w:rsidR="004E2FE9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образовательное учреждение высшего </w:t>
            </w:r>
          </w:p>
        </w:tc>
      </w:tr>
      <w:tr w:rsidR="004E2FE9" w:rsidRPr="005479BF" w:rsidTr="00054D92">
        <w:trPr>
          <w:gridBefore w:val="1"/>
          <w:wBefore w:w="255" w:type="dxa"/>
        </w:trPr>
        <w:tc>
          <w:tcPr>
            <w:tcW w:w="1020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E2FE9" w:rsidRPr="005479BF" w:rsidRDefault="004E2FE9" w:rsidP="008147F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образования «</w:t>
            </w: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Военно-медицинская академия имени С.М.Кирова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="008147FA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8147FA" w:rsidRPr="005479BF" w:rsidTr="00054D92">
        <w:trPr>
          <w:gridBefore w:val="1"/>
          <w:wBefore w:w="255" w:type="dxa"/>
        </w:trPr>
        <w:tc>
          <w:tcPr>
            <w:tcW w:w="1020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8147FA" w:rsidRPr="005479BF" w:rsidRDefault="008147FA" w:rsidP="004E2F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Министерства обороны Российской Федерации</w:t>
            </w:r>
          </w:p>
        </w:tc>
      </w:tr>
      <w:tr w:rsidR="002F4E5A" w:rsidRPr="005479BF" w:rsidTr="00054D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5" w:type="dxa"/>
        </w:trPr>
        <w:tc>
          <w:tcPr>
            <w:tcW w:w="1020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7298" w:rsidRPr="005479BF" w:rsidRDefault="00197818" w:rsidP="00714E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C57298" w:rsidRPr="005479BF">
              <w:rPr>
                <w:rFonts w:ascii="Times New Roman" w:hAnsi="Times New Roman" w:cs="Times New Roman"/>
                <w:sz w:val="18"/>
                <w:szCs w:val="18"/>
              </w:rPr>
              <w:t>серия, номер, сведения о дате выдачи документа и выдавшей его организации)</w:t>
            </w:r>
          </w:p>
        </w:tc>
      </w:tr>
    </w:tbl>
    <w:p w:rsidR="00C57298" w:rsidRPr="005479BF" w:rsidRDefault="00C57298" w:rsidP="00C57298">
      <w:pPr>
        <w:pStyle w:val="Default"/>
        <w:ind w:firstLine="284"/>
        <w:jc w:val="both"/>
        <w:rPr>
          <w:color w:val="auto"/>
        </w:rPr>
      </w:pPr>
      <w:r w:rsidRPr="005479BF">
        <w:rPr>
          <w:color w:val="auto"/>
        </w:rPr>
        <w:t xml:space="preserve">5. Копии документов о квалификации, подтверждающих присвоение квалификации по результатам      дополнительного      профессионального      образования      –      профессиональной </w:t>
      </w:r>
    </w:p>
    <w:tbl>
      <w:tblPr>
        <w:tblStyle w:val="a3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3232"/>
        <w:gridCol w:w="6974"/>
      </w:tblGrid>
      <w:tr w:rsidR="002F4E5A" w:rsidRPr="005479BF" w:rsidTr="00066E44">
        <w:tc>
          <w:tcPr>
            <w:tcW w:w="3374" w:type="dxa"/>
            <w:gridSpan w:val="2"/>
          </w:tcPr>
          <w:p w:rsidR="00C57298" w:rsidRPr="005479BF" w:rsidRDefault="00C57298" w:rsidP="00714E4C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переподготовки (при наличии):</w:t>
            </w:r>
          </w:p>
        </w:tc>
        <w:tc>
          <w:tcPr>
            <w:tcW w:w="6974" w:type="dxa"/>
            <w:tcBorders>
              <w:bottom w:val="single" w:sz="4" w:space="0" w:color="auto"/>
            </w:tcBorders>
          </w:tcPr>
          <w:p w:rsidR="00C57298" w:rsidRPr="005479BF" w:rsidRDefault="00D238C5" w:rsidP="00714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иплом о профессиональной переподготовке </w:t>
            </w:r>
          </w:p>
        </w:tc>
      </w:tr>
      <w:tr w:rsidR="002F4E5A" w:rsidRPr="005479BF" w:rsidTr="00066E44">
        <w:trPr>
          <w:gridBefore w:val="1"/>
          <w:wBefore w:w="142" w:type="dxa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:rsidR="00C57298" w:rsidRPr="005479BF" w:rsidRDefault="00C57298" w:rsidP="00B75C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123456987654, ре</w:t>
            </w:r>
            <w:r w:rsidR="00B75C1A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г. номер 12345 от 1</w:t>
            </w:r>
            <w:r w:rsidR="001E6122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 </w:t>
            </w:r>
            <w:r w:rsidR="00B75C1A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июня</w:t>
            </w:r>
            <w:r w:rsidR="001E6122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20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B75C1A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 по </w:t>
            </w:r>
            <w:r w:rsidR="00EC25D4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программе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«Терапия», </w:t>
            </w:r>
          </w:p>
        </w:tc>
      </w:tr>
      <w:tr w:rsidR="002F4E5A" w:rsidRPr="005479BF" w:rsidTr="00066E44">
        <w:trPr>
          <w:gridBefore w:val="1"/>
          <w:wBefore w:w="142" w:type="dxa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57298" w:rsidRPr="005479BF" w:rsidRDefault="00710960" w:rsidP="00714E4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едеральное государственное бюджетное военное образовательное учреждение высшего </w:t>
            </w:r>
          </w:p>
        </w:tc>
      </w:tr>
      <w:tr w:rsidR="002F4E5A" w:rsidRPr="005479BF" w:rsidTr="00066E44">
        <w:trPr>
          <w:gridBefore w:val="1"/>
          <w:wBefore w:w="142" w:type="dxa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:rsidR="00C57298" w:rsidRPr="005479BF" w:rsidRDefault="00C57298" w:rsidP="00714E4C">
            <w:pPr>
              <w:ind w:left="-70" w:right="-14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образования «Военно-медицинская академия имени С.М.Кирова» </w:t>
            </w:r>
          </w:p>
        </w:tc>
      </w:tr>
      <w:tr w:rsidR="002F4E5A" w:rsidRPr="005479BF" w:rsidTr="00066E44">
        <w:trPr>
          <w:gridBefore w:val="1"/>
          <w:wBefore w:w="142" w:type="dxa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57298" w:rsidRPr="005479BF" w:rsidRDefault="00C57298" w:rsidP="00714E4C">
            <w:pPr>
              <w:ind w:left="-70" w:right="-14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Министерства обороны Российской Федерации</w:t>
            </w:r>
          </w:p>
        </w:tc>
      </w:tr>
      <w:tr w:rsidR="002F4E5A" w:rsidRPr="005479BF" w:rsidTr="00066E44">
        <w:trPr>
          <w:gridBefore w:val="1"/>
          <w:wBefore w:w="142" w:type="dxa"/>
        </w:trPr>
        <w:tc>
          <w:tcPr>
            <w:tcW w:w="10206" w:type="dxa"/>
            <w:gridSpan w:val="2"/>
            <w:tcBorders>
              <w:top w:val="single" w:sz="4" w:space="0" w:color="auto"/>
            </w:tcBorders>
          </w:tcPr>
          <w:p w:rsidR="00C57298" w:rsidRPr="005479BF" w:rsidRDefault="00C57298" w:rsidP="00714E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79BF">
              <w:rPr>
                <w:rFonts w:ascii="Times New Roman" w:hAnsi="Times New Roman" w:cs="Times New Roman"/>
                <w:sz w:val="16"/>
                <w:szCs w:val="16"/>
              </w:rPr>
              <w:t>(серия, номер, сведения о дате выдачи документа и выдавшей его организации)</w:t>
            </w:r>
          </w:p>
        </w:tc>
      </w:tr>
    </w:tbl>
    <w:p w:rsidR="00C57298" w:rsidRPr="005479BF" w:rsidRDefault="00C57298" w:rsidP="00C57298">
      <w:pPr>
        <w:pStyle w:val="Default"/>
        <w:ind w:firstLine="284"/>
        <w:jc w:val="both"/>
        <w:rPr>
          <w:color w:val="auto"/>
        </w:rPr>
      </w:pPr>
      <w:r w:rsidRPr="005479BF">
        <w:rPr>
          <w:color w:val="auto"/>
        </w:rPr>
        <w:t xml:space="preserve">6. Копии </w:t>
      </w:r>
      <w:r w:rsidR="0047186E" w:rsidRPr="005479BF">
        <w:rPr>
          <w:color w:val="auto"/>
        </w:rPr>
        <w:t xml:space="preserve">  </w:t>
      </w:r>
      <w:r w:rsidRPr="005479BF">
        <w:rPr>
          <w:color w:val="auto"/>
        </w:rPr>
        <w:t xml:space="preserve">документов </w:t>
      </w:r>
      <w:r w:rsidR="0047186E" w:rsidRPr="005479BF">
        <w:rPr>
          <w:color w:val="auto"/>
        </w:rPr>
        <w:t xml:space="preserve">  </w:t>
      </w:r>
      <w:r w:rsidRPr="005479BF">
        <w:rPr>
          <w:color w:val="auto"/>
        </w:rPr>
        <w:t xml:space="preserve">о </w:t>
      </w:r>
      <w:r w:rsidR="0047186E" w:rsidRPr="005479BF">
        <w:rPr>
          <w:color w:val="auto"/>
        </w:rPr>
        <w:t xml:space="preserve">  </w:t>
      </w:r>
      <w:r w:rsidRPr="005479BF">
        <w:rPr>
          <w:color w:val="auto"/>
        </w:rPr>
        <w:t xml:space="preserve">квалификации, </w:t>
      </w:r>
      <w:r w:rsidR="0047186E" w:rsidRPr="005479BF">
        <w:rPr>
          <w:color w:val="auto"/>
        </w:rPr>
        <w:t xml:space="preserve">  </w:t>
      </w:r>
      <w:r w:rsidRPr="005479BF">
        <w:rPr>
          <w:color w:val="auto"/>
        </w:rPr>
        <w:t>подтверждающих</w:t>
      </w:r>
      <w:r w:rsidR="00386DD5" w:rsidRPr="005479BF">
        <w:rPr>
          <w:color w:val="auto"/>
        </w:rPr>
        <w:t xml:space="preserve"> </w:t>
      </w:r>
      <w:r w:rsidR="0047186E" w:rsidRPr="005479BF">
        <w:rPr>
          <w:color w:val="auto"/>
        </w:rPr>
        <w:t xml:space="preserve"> </w:t>
      </w:r>
      <w:r w:rsidR="00386DD5" w:rsidRPr="005479BF">
        <w:rPr>
          <w:color w:val="auto"/>
        </w:rPr>
        <w:t xml:space="preserve">сведения </w:t>
      </w:r>
      <w:r w:rsidR="0047186E" w:rsidRPr="005479BF">
        <w:rPr>
          <w:color w:val="auto"/>
        </w:rPr>
        <w:t xml:space="preserve"> </w:t>
      </w:r>
      <w:r w:rsidR="00386DD5" w:rsidRPr="005479BF">
        <w:rPr>
          <w:color w:val="auto"/>
        </w:rPr>
        <w:t xml:space="preserve">об </w:t>
      </w:r>
      <w:r w:rsidR="0047186E" w:rsidRPr="005479BF">
        <w:rPr>
          <w:color w:val="auto"/>
        </w:rPr>
        <w:t xml:space="preserve"> </w:t>
      </w:r>
      <w:r w:rsidR="00386DD5" w:rsidRPr="005479BF">
        <w:rPr>
          <w:color w:val="auto"/>
        </w:rPr>
        <w:t xml:space="preserve">освоении </w:t>
      </w:r>
      <w:r w:rsidR="0047186E" w:rsidRPr="005479BF">
        <w:rPr>
          <w:color w:val="auto"/>
        </w:rPr>
        <w:t xml:space="preserve"> </w:t>
      </w:r>
      <w:r w:rsidR="00386DD5" w:rsidRPr="005479BF">
        <w:rPr>
          <w:color w:val="auto"/>
        </w:rPr>
        <w:t>программ</w:t>
      </w:r>
      <w:r w:rsidRPr="005479BF">
        <w:rPr>
          <w:color w:val="auto"/>
        </w:rPr>
        <w:t xml:space="preserve"> </w:t>
      </w:r>
    </w:p>
    <w:tbl>
      <w:tblPr>
        <w:tblStyle w:val="a3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"/>
        <w:gridCol w:w="4816"/>
        <w:gridCol w:w="5278"/>
      </w:tblGrid>
      <w:tr w:rsidR="002F4E5A" w:rsidRPr="005479BF" w:rsidTr="00386DD5">
        <w:tc>
          <w:tcPr>
            <w:tcW w:w="4928" w:type="dxa"/>
            <w:gridSpan w:val="2"/>
          </w:tcPr>
          <w:p w:rsidR="00C57298" w:rsidRPr="005479BF" w:rsidRDefault="00386DD5" w:rsidP="00714E4C">
            <w:pPr>
              <w:ind w:right="-108" w:hanging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повышения квалификации за отчетный </w:t>
            </w:r>
            <w:r w:rsidR="00C57298" w:rsidRPr="005479BF">
              <w:rPr>
                <w:rFonts w:ascii="Times New Roman" w:hAnsi="Times New Roman" w:cs="Times New Roman"/>
                <w:sz w:val="24"/>
                <w:szCs w:val="24"/>
              </w:rPr>
              <w:t>период:</w:t>
            </w:r>
          </w:p>
        </w:tc>
        <w:tc>
          <w:tcPr>
            <w:tcW w:w="5278" w:type="dxa"/>
            <w:tcBorders>
              <w:bottom w:val="single" w:sz="4" w:space="0" w:color="auto"/>
            </w:tcBorders>
          </w:tcPr>
          <w:p w:rsidR="00C57298" w:rsidRPr="005479BF" w:rsidRDefault="00710960" w:rsidP="00386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достоверение № 123456987654, рег. номер </w:t>
            </w:r>
          </w:p>
        </w:tc>
      </w:tr>
      <w:tr w:rsidR="00386DD5" w:rsidRPr="005479BF" w:rsidTr="00386DD5"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:rsidR="00386DD5" w:rsidRPr="005479BF" w:rsidRDefault="00386DD5" w:rsidP="007109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8/1421 от 21 марта 202</w:t>
            </w:r>
            <w:r w:rsidR="00B75C1A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года, по программе: «Терапия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 в объеме 144 часов,</w:t>
            </w:r>
          </w:p>
        </w:tc>
      </w:tr>
      <w:tr w:rsidR="002F4E5A" w:rsidRPr="005479BF" w:rsidTr="00386DD5"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:rsidR="00C57298" w:rsidRPr="005479BF" w:rsidRDefault="00710960" w:rsidP="00386DD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</w:t>
            </w:r>
            <w:r w:rsidR="00C57298"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едеральное государственное</w:t>
            </w:r>
            <w:r w:rsidR="00386DD5"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бюджетное военное образовательное учреждение </w:t>
            </w:r>
          </w:p>
        </w:tc>
      </w:tr>
      <w:tr w:rsidR="002F4E5A" w:rsidRPr="005479BF" w:rsidTr="00386DD5"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:rsidR="00C57298" w:rsidRPr="005479BF" w:rsidRDefault="00386DD5" w:rsidP="00714E4C">
            <w:pPr>
              <w:ind w:left="-212" w:right="-14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высшего </w:t>
            </w:r>
            <w:r w:rsidR="00C57298"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образования «Военно-медицинская</w:t>
            </w: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академия имени С.М.Кирова»</w:t>
            </w:r>
          </w:p>
        </w:tc>
      </w:tr>
      <w:tr w:rsidR="002F4E5A" w:rsidRPr="005479BF" w:rsidTr="00386DD5">
        <w:tc>
          <w:tcPr>
            <w:tcW w:w="102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57298" w:rsidRPr="005479BF" w:rsidRDefault="00C57298" w:rsidP="00714E4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Министерства обороны Российской Федерации</w:t>
            </w:r>
          </w:p>
        </w:tc>
      </w:tr>
      <w:tr w:rsidR="002F4E5A" w:rsidRPr="005479BF" w:rsidTr="00386DD5">
        <w:trPr>
          <w:gridBefore w:val="1"/>
          <w:wBefore w:w="112" w:type="dxa"/>
        </w:trPr>
        <w:tc>
          <w:tcPr>
            <w:tcW w:w="10094" w:type="dxa"/>
            <w:gridSpan w:val="2"/>
            <w:tcBorders>
              <w:top w:val="single" w:sz="4" w:space="0" w:color="auto"/>
            </w:tcBorders>
          </w:tcPr>
          <w:p w:rsidR="00C57298" w:rsidRPr="005479BF" w:rsidRDefault="00C57298" w:rsidP="00714E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(серия, номер, сведения о дате выдачи документа и выдавшей его организации)</w:t>
            </w:r>
          </w:p>
        </w:tc>
      </w:tr>
    </w:tbl>
    <w:p w:rsidR="00C57298" w:rsidRPr="005479BF" w:rsidRDefault="00C57298" w:rsidP="00C5729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>7. Копия трудовой книжки или сведения о трудовой деятельности (при наличии), или копии иных документов, подтверждающих наличие стажа медицинской или фармацевтической деятельности, предусмотренных законодательством Российской Федерации о военной и иной приравненной к ней службе (при наличии).</w:t>
      </w:r>
    </w:p>
    <w:p w:rsidR="00C57298" w:rsidRPr="005479BF" w:rsidRDefault="00C57298" w:rsidP="00C5729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 xml:space="preserve">8. Копия выписки из акта органа государственной власти или организации, создавших аттестационную комиссию, о присвоении специалисту, прошедшему аттестацию, квалификационной категории  (присвоенной  в  текущем году  или  году,  предшествующему  году </w:t>
      </w:r>
    </w:p>
    <w:tbl>
      <w:tblPr>
        <w:tblStyle w:val="a3"/>
        <w:tblW w:w="10348" w:type="dxa"/>
        <w:tblInd w:w="-34" w:type="dxa"/>
        <w:tblLook w:val="04A0" w:firstRow="1" w:lastRow="0" w:firstColumn="1" w:lastColumn="0" w:noHBand="0" w:noVBand="1"/>
      </w:tblPr>
      <w:tblGrid>
        <w:gridCol w:w="110"/>
        <w:gridCol w:w="7118"/>
        <w:gridCol w:w="3120"/>
      </w:tblGrid>
      <w:tr w:rsidR="002F4E5A" w:rsidRPr="005479BF" w:rsidTr="00BB10CF">
        <w:tc>
          <w:tcPr>
            <w:tcW w:w="72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7298" w:rsidRPr="005479BF" w:rsidRDefault="009D2377" w:rsidP="00B9579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7298" w:rsidRPr="005479BF">
              <w:rPr>
                <w:rFonts w:ascii="Times New Roman" w:hAnsi="Times New Roman" w:cs="Times New Roman"/>
                <w:sz w:val="24"/>
                <w:szCs w:val="24"/>
              </w:rPr>
              <w:t>подачи документов для прохождения периодической а</w:t>
            </w:r>
            <w:r w:rsidR="00B95795" w:rsidRPr="005479BF">
              <w:rPr>
                <w:rFonts w:ascii="Times New Roman" w:hAnsi="Times New Roman" w:cs="Times New Roman"/>
                <w:sz w:val="24"/>
                <w:szCs w:val="24"/>
              </w:rPr>
              <w:t>ккр</w:t>
            </w:r>
            <w:r w:rsidR="00C57298" w:rsidRPr="005479B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95795" w:rsidRPr="005479BF">
              <w:rPr>
                <w:rFonts w:ascii="Times New Roman" w:hAnsi="Times New Roman" w:cs="Times New Roman"/>
                <w:sz w:val="24"/>
                <w:szCs w:val="24"/>
              </w:rPr>
              <w:t>дит</w:t>
            </w:r>
            <w:r w:rsidR="00C57298" w:rsidRPr="005479BF">
              <w:rPr>
                <w:rFonts w:ascii="Times New Roman" w:hAnsi="Times New Roman" w:cs="Times New Roman"/>
                <w:sz w:val="24"/>
                <w:szCs w:val="24"/>
              </w:rPr>
              <w:t>ации)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7298" w:rsidRPr="005479BF" w:rsidRDefault="0012289D" w:rsidP="00714E4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2F4E5A" w:rsidRPr="005479BF" w:rsidTr="00BB10CF">
        <w:trPr>
          <w:gridBefore w:val="1"/>
          <w:wBefore w:w="110" w:type="dxa"/>
        </w:trPr>
        <w:tc>
          <w:tcPr>
            <w:tcW w:w="10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7298" w:rsidRPr="005479BF" w:rsidRDefault="0012289D" w:rsidP="00981E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2F4E5A" w:rsidRPr="005479BF" w:rsidTr="00BB10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10" w:type="dxa"/>
        </w:trPr>
        <w:tc>
          <w:tcPr>
            <w:tcW w:w="10238" w:type="dxa"/>
            <w:gridSpan w:val="2"/>
            <w:tcBorders>
              <w:top w:val="single" w:sz="4" w:space="0" w:color="auto"/>
            </w:tcBorders>
          </w:tcPr>
          <w:p w:rsidR="00C57298" w:rsidRPr="005479BF" w:rsidRDefault="00C57298" w:rsidP="00714E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(номер и дата акта о присвоении квалификационной категории, наименование аттестационной комиссии)</w:t>
            </w:r>
          </w:p>
        </w:tc>
      </w:tr>
    </w:tbl>
    <w:p w:rsidR="005F09A7" w:rsidRPr="005479BF" w:rsidRDefault="005F09A7" w:rsidP="005F09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 xml:space="preserve">9. Выписка о наличии в единой государственной информационной системе в сфере </w:t>
      </w:r>
      <w:r w:rsidRPr="005479BF">
        <w:rPr>
          <w:rFonts w:ascii="Times New Roman" w:hAnsi="Times New Roman" w:cs="Times New Roman"/>
          <w:spacing w:val="-2"/>
          <w:sz w:val="24"/>
          <w:szCs w:val="24"/>
        </w:rPr>
        <w:t>здравоохранения данных, подтверждающих факт прохождения аккредитуемым аккредитации специалиста (при наличии), или выписки из протокола аккредитационной комиссии (при наличии).</w:t>
      </w:r>
    </w:p>
    <w:tbl>
      <w:tblPr>
        <w:tblStyle w:val="a3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4962"/>
        <w:gridCol w:w="5244"/>
      </w:tblGrid>
      <w:tr w:rsidR="002F4E5A" w:rsidRPr="005479BF" w:rsidTr="005F09A7">
        <w:tc>
          <w:tcPr>
            <w:tcW w:w="5104" w:type="dxa"/>
            <w:gridSpan w:val="2"/>
          </w:tcPr>
          <w:p w:rsidR="00C57298" w:rsidRPr="005479BF" w:rsidRDefault="005F09A7" w:rsidP="005F09A7">
            <w:pPr>
              <w:tabs>
                <w:tab w:val="left" w:pos="402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 xml:space="preserve">     10. Копии иных документов, </w:t>
            </w:r>
            <w:r w:rsidR="00C57298" w:rsidRPr="005479BF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наличии):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C57298" w:rsidRPr="005479BF" w:rsidRDefault="00710960" w:rsidP="00122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иплом </w:t>
            </w:r>
            <w:r w:rsidR="0012289D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кандидата</w:t>
            </w:r>
            <w:r w:rsidR="00C57298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медицинских</w:t>
            </w:r>
          </w:p>
        </w:tc>
      </w:tr>
      <w:tr w:rsidR="002F4E5A" w:rsidRPr="005479BF" w:rsidTr="005F09A7">
        <w:trPr>
          <w:gridBefore w:val="1"/>
          <w:wBefore w:w="142" w:type="dxa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:rsidR="00C57298" w:rsidRPr="005479BF" w:rsidRDefault="00C57298" w:rsidP="000429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наук К</w:t>
            </w:r>
            <w:r w:rsidR="0012289D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№ 032509 от 0</w:t>
            </w:r>
            <w:r w:rsidR="0012289D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.10.202</w:t>
            </w:r>
            <w:r w:rsidR="0004296C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710960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 а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ттестат </w:t>
            </w:r>
            <w:r w:rsidR="0012289D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доцента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серии </w:t>
            </w:r>
            <w:r w:rsidR="0004296C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ДЦ</w:t>
            </w: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№ 042758 от 10.10.202</w:t>
            </w:r>
            <w:r w:rsidR="0004296C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</w:tbl>
    <w:p w:rsidR="00C57298" w:rsidRPr="005479BF" w:rsidRDefault="00C57298" w:rsidP="00C57298">
      <w:pPr>
        <w:spacing w:before="120"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 xml:space="preserve">При заполнении пункта 8 заявления о допуске к периодической аккредитации специалиста (далее – заявления), пункты 3, и </w:t>
      </w:r>
      <w:r w:rsidR="00901FBC" w:rsidRPr="005479BF">
        <w:rPr>
          <w:rFonts w:ascii="Times New Roman" w:hAnsi="Times New Roman" w:cs="Times New Roman"/>
          <w:sz w:val="24"/>
          <w:szCs w:val="24"/>
        </w:rPr>
        <w:t>5</w:t>
      </w:r>
      <w:r w:rsidRPr="005479BF"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="00901FBC" w:rsidRPr="005479BF">
        <w:rPr>
          <w:rFonts w:ascii="Times New Roman" w:hAnsi="Times New Roman" w:cs="Times New Roman"/>
          <w:sz w:val="24"/>
          <w:szCs w:val="24"/>
        </w:rPr>
        <w:t xml:space="preserve">не заполняются </w:t>
      </w:r>
      <w:r w:rsidRPr="005479BF">
        <w:rPr>
          <w:rFonts w:ascii="Times New Roman" w:hAnsi="Times New Roman" w:cs="Times New Roman"/>
          <w:sz w:val="24"/>
          <w:szCs w:val="24"/>
        </w:rPr>
        <w:t>и сведения о прохождении аккредитации специалиста</w:t>
      </w:r>
      <w:r w:rsidR="00901FBC" w:rsidRPr="005479BF">
        <w:rPr>
          <w:rFonts w:ascii="Times New Roman" w:hAnsi="Times New Roman" w:cs="Times New Roman"/>
          <w:sz w:val="24"/>
          <w:szCs w:val="24"/>
        </w:rPr>
        <w:t xml:space="preserve"> не представляются</w:t>
      </w:r>
      <w:r w:rsidRPr="005479BF">
        <w:rPr>
          <w:rFonts w:ascii="Times New Roman" w:hAnsi="Times New Roman" w:cs="Times New Roman"/>
          <w:sz w:val="24"/>
          <w:szCs w:val="24"/>
        </w:rPr>
        <w:t>.</w:t>
      </w:r>
    </w:p>
    <w:p w:rsidR="00C57298" w:rsidRPr="005479BF" w:rsidRDefault="00C57298" w:rsidP="00901FB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от 27 июля 2006 г. № 152-ФЗ «О персональных данных» в целях организации и проведения аккредитации специалиста на срок, необходимый для организации и проведения аккредитации специалиста, даю согласие Министерству </w:t>
      </w:r>
      <w:r w:rsidR="00901FBC" w:rsidRPr="005479BF">
        <w:rPr>
          <w:rFonts w:ascii="Times New Roman" w:hAnsi="Times New Roman" w:cs="Times New Roman"/>
          <w:sz w:val="24"/>
          <w:szCs w:val="24"/>
        </w:rPr>
        <w:t>обороны</w:t>
      </w:r>
      <w:r w:rsidRPr="005479BF">
        <w:rPr>
          <w:rFonts w:ascii="Times New Roman" w:hAnsi="Times New Roman" w:cs="Times New Roman"/>
          <w:sz w:val="24"/>
          <w:szCs w:val="24"/>
        </w:rPr>
        <w:t xml:space="preserve"> Российской Федерации, аккредитационной комиссии</w:t>
      </w:r>
      <w:r w:rsidR="00901FBC" w:rsidRPr="005479BF">
        <w:rPr>
          <w:rFonts w:ascii="Times New Roman" w:hAnsi="Times New Roman" w:cs="Times New Roman"/>
          <w:sz w:val="24"/>
          <w:szCs w:val="24"/>
        </w:rPr>
        <w:t>, сформированной Министерством обороны Российской Федерации</w:t>
      </w:r>
      <w:r w:rsidR="0047186E" w:rsidRPr="005479BF">
        <w:rPr>
          <w:rFonts w:ascii="Times New Roman" w:hAnsi="Times New Roman" w:cs="Times New Roman"/>
          <w:sz w:val="24"/>
          <w:szCs w:val="24"/>
        </w:rPr>
        <w:t>,</w:t>
      </w:r>
      <w:r w:rsidRPr="005479BF">
        <w:rPr>
          <w:rFonts w:ascii="Times New Roman" w:hAnsi="Times New Roman" w:cs="Times New Roman"/>
          <w:sz w:val="24"/>
          <w:szCs w:val="24"/>
        </w:rPr>
        <w:t xml:space="preserve"> </w:t>
      </w:r>
      <w:r w:rsidR="00901FBC" w:rsidRPr="005479BF">
        <w:rPr>
          <w:rFonts w:ascii="Times New Roman" w:hAnsi="Times New Roman" w:cs="Times New Roman"/>
          <w:sz w:val="24"/>
          <w:szCs w:val="24"/>
        </w:rPr>
        <w:t>и Ц</w:t>
      </w:r>
      <w:r w:rsidRPr="005479BF">
        <w:rPr>
          <w:rFonts w:ascii="Times New Roman" w:hAnsi="Times New Roman" w:cs="Times New Roman"/>
          <w:sz w:val="24"/>
          <w:szCs w:val="24"/>
        </w:rPr>
        <w:t>ентр</w:t>
      </w:r>
      <w:r w:rsidR="0047186E" w:rsidRPr="005479BF">
        <w:rPr>
          <w:rFonts w:ascii="Times New Roman" w:hAnsi="Times New Roman" w:cs="Times New Roman"/>
          <w:sz w:val="24"/>
          <w:szCs w:val="24"/>
        </w:rPr>
        <w:t>у</w:t>
      </w:r>
      <w:r w:rsidRPr="005479BF">
        <w:rPr>
          <w:rFonts w:ascii="Times New Roman" w:hAnsi="Times New Roman" w:cs="Times New Roman"/>
          <w:sz w:val="24"/>
          <w:szCs w:val="24"/>
        </w:rPr>
        <w:t xml:space="preserve"> </w:t>
      </w:r>
      <w:r w:rsidR="00901FBC" w:rsidRPr="005479BF">
        <w:rPr>
          <w:rFonts w:ascii="Times New Roman" w:hAnsi="Times New Roman" w:cs="Times New Roman"/>
          <w:sz w:val="24"/>
          <w:szCs w:val="24"/>
        </w:rPr>
        <w:t xml:space="preserve">аккредитации медицинский (фармацевтических) специалистов Министерства обороны Российской Федерации </w:t>
      </w:r>
      <w:r w:rsidRPr="005479BF">
        <w:rPr>
          <w:rFonts w:ascii="Times New Roman" w:hAnsi="Times New Roman" w:cs="Times New Roman"/>
          <w:sz w:val="24"/>
          <w:szCs w:val="24"/>
        </w:rPr>
        <w:t>на обработку моих персональных данных, указанных в прилагаемых документах, и сведений о содержании и результатах прохождения мной аккредитации специалиста, а именно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в том числе третьим лицам (распространение, предоставление, доступ), обезличивание, блокирование, удаление, уничтожение персональных данных.</w:t>
      </w:r>
    </w:p>
    <w:p w:rsidR="00936FD5" w:rsidRPr="005479BF" w:rsidRDefault="00936FD5" w:rsidP="00936FD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>Информацию о рассмотрении заявления и приложенных  к  нему  документов прошу направить</w:t>
      </w: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433"/>
        <w:gridCol w:w="6654"/>
      </w:tblGrid>
      <w:tr w:rsidR="00936FD5" w:rsidRPr="005479BF" w:rsidTr="00936FD5">
        <w:tc>
          <w:tcPr>
            <w:tcW w:w="3227" w:type="dxa"/>
            <w:hideMark/>
          </w:tcPr>
          <w:p w:rsidR="00936FD5" w:rsidRPr="005479BF" w:rsidRDefault="00936FD5">
            <w:pPr>
              <w:ind w:right="-108" w:hanging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по адресу электронной почты: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36FD5" w:rsidRPr="005479BF" w:rsidRDefault="00936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ivanov@mail.ru </w:t>
            </w:r>
          </w:p>
        </w:tc>
      </w:tr>
      <w:tr w:rsidR="00936FD5" w:rsidRPr="005479BF" w:rsidTr="00936FD5">
        <w:tc>
          <w:tcPr>
            <w:tcW w:w="10314" w:type="dxa"/>
            <w:gridSpan w:val="3"/>
            <w:hideMark/>
          </w:tcPr>
          <w:p w:rsidR="0025077C" w:rsidRPr="005479BF" w:rsidRDefault="00936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(адрес электронной почты)</w:t>
            </w:r>
          </w:p>
        </w:tc>
      </w:tr>
      <w:tr w:rsidR="00936FD5" w:rsidRPr="005479BF" w:rsidTr="00936FD5">
        <w:tc>
          <w:tcPr>
            <w:tcW w:w="3660" w:type="dxa"/>
            <w:gridSpan w:val="2"/>
            <w:hideMark/>
          </w:tcPr>
          <w:p w:rsidR="00936FD5" w:rsidRPr="005479BF" w:rsidRDefault="00936FD5">
            <w:pPr>
              <w:ind w:right="-108" w:hanging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или сообщить по номеру телефона: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36FD5" w:rsidRPr="005479BF" w:rsidRDefault="00936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+7 (903) 123-45-67</w:t>
            </w:r>
          </w:p>
        </w:tc>
      </w:tr>
      <w:tr w:rsidR="00936FD5" w:rsidRPr="005479BF" w:rsidTr="00936FD5">
        <w:tc>
          <w:tcPr>
            <w:tcW w:w="10314" w:type="dxa"/>
            <w:gridSpan w:val="3"/>
            <w:hideMark/>
          </w:tcPr>
          <w:p w:rsidR="00936FD5" w:rsidRPr="005479BF" w:rsidRDefault="00936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(контактный номер телефона)</w:t>
            </w:r>
          </w:p>
        </w:tc>
      </w:tr>
    </w:tbl>
    <w:p w:rsidR="00936FD5" w:rsidRPr="005479BF" w:rsidRDefault="00936FD5" w:rsidP="00936FD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9BF">
        <w:rPr>
          <w:rFonts w:ascii="Times New Roman" w:hAnsi="Times New Roman" w:cs="Times New Roman"/>
          <w:sz w:val="24"/>
          <w:szCs w:val="24"/>
        </w:rPr>
        <w:t>Подтверждаю, что документы в другие аккредитационные подкомиссии мной и (или) моим представителем не подавались</w:t>
      </w:r>
      <w:r w:rsidR="0047186E" w:rsidRPr="005479BF">
        <w:rPr>
          <w:rFonts w:ascii="Times New Roman" w:hAnsi="Times New Roman" w:cs="Times New Roman"/>
          <w:sz w:val="24"/>
          <w:szCs w:val="24"/>
        </w:rPr>
        <w:t>.</w:t>
      </w:r>
    </w:p>
    <w:p w:rsidR="00936FD5" w:rsidRPr="005479BF" w:rsidRDefault="00936FD5" w:rsidP="00936FD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456"/>
        <w:gridCol w:w="284"/>
        <w:gridCol w:w="1275"/>
        <w:gridCol w:w="350"/>
        <w:gridCol w:w="359"/>
        <w:gridCol w:w="718"/>
        <w:gridCol w:w="669"/>
        <w:gridCol w:w="2948"/>
        <w:gridCol w:w="2976"/>
      </w:tblGrid>
      <w:tr w:rsidR="00936FD5" w:rsidRPr="005479BF" w:rsidTr="008F1D49">
        <w:tc>
          <w:tcPr>
            <w:tcW w:w="43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36FD5" w:rsidRPr="005479BF" w:rsidRDefault="00936FD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Иванов Иван Иванович</w:t>
            </w:r>
          </w:p>
        </w:tc>
        <w:tc>
          <w:tcPr>
            <w:tcW w:w="2948" w:type="dxa"/>
          </w:tcPr>
          <w:p w:rsidR="00936FD5" w:rsidRPr="005479BF" w:rsidRDefault="00936F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6FD5" w:rsidRPr="005479BF" w:rsidRDefault="00936F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FD5" w:rsidRPr="005479BF" w:rsidTr="008F1D49">
        <w:tc>
          <w:tcPr>
            <w:tcW w:w="439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36FD5" w:rsidRPr="005479BF" w:rsidRDefault="00936F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9BF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2948" w:type="dxa"/>
          </w:tcPr>
          <w:p w:rsidR="00936FD5" w:rsidRPr="005479BF" w:rsidRDefault="00936FD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36FD5" w:rsidRPr="005479BF" w:rsidRDefault="00936FD5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 w:rsidRPr="005479BF">
              <w:rPr>
                <w:color w:val="auto"/>
                <w:sz w:val="18"/>
                <w:szCs w:val="18"/>
              </w:rPr>
              <w:t>(подпись)</w:t>
            </w:r>
          </w:p>
        </w:tc>
      </w:tr>
      <w:tr w:rsidR="00936FD5" w:rsidTr="008F1D49">
        <w:trPr>
          <w:gridAfter w:val="3"/>
          <w:wAfter w:w="6593" w:type="dxa"/>
        </w:trPr>
        <w:tc>
          <w:tcPr>
            <w:tcW w:w="279" w:type="dxa"/>
            <w:hideMark/>
          </w:tcPr>
          <w:p w:rsidR="00936FD5" w:rsidRPr="005479BF" w:rsidRDefault="00936FD5">
            <w:pPr>
              <w:ind w:left="-11" w:right="-114" w:hanging="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36FD5" w:rsidRPr="005479BF" w:rsidRDefault="00966630" w:rsidP="0096663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284" w:type="dxa"/>
            <w:hideMark/>
          </w:tcPr>
          <w:p w:rsidR="00936FD5" w:rsidRPr="005479BF" w:rsidRDefault="00936FD5">
            <w:pPr>
              <w:ind w:left="-63"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36FD5" w:rsidRPr="005479BF" w:rsidRDefault="0096663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350" w:type="dxa"/>
            <w:hideMark/>
          </w:tcPr>
          <w:p w:rsidR="00936FD5" w:rsidRPr="005479BF" w:rsidRDefault="00936FD5">
            <w:pPr>
              <w:ind w:left="-106" w:right="-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36FD5" w:rsidRPr="005479BF" w:rsidRDefault="00936FD5" w:rsidP="00743912">
            <w:pPr>
              <w:ind w:left="-93" w:right="-11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743912" w:rsidRPr="005479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718" w:type="dxa"/>
            <w:hideMark/>
          </w:tcPr>
          <w:p w:rsidR="00936FD5" w:rsidRDefault="00936FD5">
            <w:pPr>
              <w:ind w:lef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9B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936FD5" w:rsidRPr="00066E44" w:rsidRDefault="00936FD5" w:rsidP="002F13C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0"/>
          <w:szCs w:val="10"/>
        </w:rPr>
      </w:pPr>
    </w:p>
    <w:sectPr w:rsidR="00936FD5" w:rsidRPr="00066E44" w:rsidSect="00743912">
      <w:headerReference w:type="default" r:id="rId8"/>
      <w:headerReference w:type="first" r:id="rId9"/>
      <w:pgSz w:w="11906" w:h="16838" w:code="9"/>
      <w:pgMar w:top="993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59F" w:rsidRDefault="004B559F" w:rsidP="00E330D7">
      <w:pPr>
        <w:spacing w:after="0" w:line="240" w:lineRule="auto"/>
      </w:pPr>
      <w:r>
        <w:separator/>
      </w:r>
    </w:p>
  </w:endnote>
  <w:endnote w:type="continuationSeparator" w:id="0">
    <w:p w:rsidR="004B559F" w:rsidRDefault="004B559F" w:rsidP="00E33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59F" w:rsidRDefault="004B559F" w:rsidP="00E330D7">
      <w:pPr>
        <w:spacing w:after="0" w:line="240" w:lineRule="auto"/>
      </w:pPr>
      <w:r>
        <w:separator/>
      </w:r>
    </w:p>
  </w:footnote>
  <w:footnote w:type="continuationSeparator" w:id="0">
    <w:p w:rsidR="004B559F" w:rsidRDefault="004B559F" w:rsidP="00E33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200" w:rsidRPr="00965200" w:rsidRDefault="004B559F">
    <w:pPr>
      <w:pStyle w:val="a5"/>
      <w:jc w:val="center"/>
      <w:rPr>
        <w:rFonts w:ascii="Times New Roman" w:hAnsi="Times New Roman" w:cs="Times New Roman"/>
      </w:rPr>
    </w:pPr>
    <w:sdt>
      <w:sdtPr>
        <w:id w:val="31052550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965200" w:rsidRPr="00965200">
          <w:rPr>
            <w:rFonts w:ascii="Times New Roman" w:hAnsi="Times New Roman" w:cs="Times New Roman"/>
          </w:rPr>
          <w:fldChar w:fldCharType="begin"/>
        </w:r>
        <w:r w:rsidR="00965200" w:rsidRPr="00965200">
          <w:rPr>
            <w:rFonts w:ascii="Times New Roman" w:hAnsi="Times New Roman" w:cs="Times New Roman"/>
          </w:rPr>
          <w:instrText>PAGE   \* MERGEFORMAT</w:instrText>
        </w:r>
        <w:r w:rsidR="00965200" w:rsidRPr="00965200">
          <w:rPr>
            <w:rFonts w:ascii="Times New Roman" w:hAnsi="Times New Roman" w:cs="Times New Roman"/>
          </w:rPr>
          <w:fldChar w:fldCharType="separate"/>
        </w:r>
        <w:r w:rsidR="00007103">
          <w:rPr>
            <w:rFonts w:ascii="Times New Roman" w:hAnsi="Times New Roman" w:cs="Times New Roman"/>
            <w:noProof/>
          </w:rPr>
          <w:t>2</w:t>
        </w:r>
        <w:r w:rsidR="00965200" w:rsidRPr="00965200">
          <w:rPr>
            <w:rFonts w:ascii="Times New Roman" w:hAnsi="Times New Roman" w:cs="Times New Roman"/>
          </w:rPr>
          <w:fldChar w:fldCharType="end"/>
        </w:r>
      </w:sdtContent>
    </w:sdt>
  </w:p>
  <w:p w:rsidR="00965200" w:rsidRPr="00066E44" w:rsidRDefault="00965200">
    <w:pPr>
      <w:pStyle w:val="a5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D88" w:rsidRDefault="00056D8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30CA"/>
    <w:multiLevelType w:val="hybridMultilevel"/>
    <w:tmpl w:val="0994E3FE"/>
    <w:lvl w:ilvl="0" w:tplc="49B2BE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0A619BC"/>
    <w:multiLevelType w:val="hybridMultilevel"/>
    <w:tmpl w:val="F2DEBA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6778CE"/>
    <w:multiLevelType w:val="multilevel"/>
    <w:tmpl w:val="59E4D3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CF2B89"/>
    <w:multiLevelType w:val="hybridMultilevel"/>
    <w:tmpl w:val="B1A208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D42CAA"/>
    <w:multiLevelType w:val="hybridMultilevel"/>
    <w:tmpl w:val="779AABCE"/>
    <w:lvl w:ilvl="0" w:tplc="49B2BE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847D7F"/>
    <w:multiLevelType w:val="hybridMultilevel"/>
    <w:tmpl w:val="84B6B3FA"/>
    <w:lvl w:ilvl="0" w:tplc="4B3A8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644DC"/>
    <w:multiLevelType w:val="multilevel"/>
    <w:tmpl w:val="FBD832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114B05"/>
    <w:multiLevelType w:val="multilevel"/>
    <w:tmpl w:val="78140DE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A67D5B"/>
    <w:multiLevelType w:val="hybridMultilevel"/>
    <w:tmpl w:val="DA0CBCA6"/>
    <w:lvl w:ilvl="0" w:tplc="49B2BE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9B2BE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6647"/>
    <w:multiLevelType w:val="multilevel"/>
    <w:tmpl w:val="140451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9F8486F"/>
    <w:multiLevelType w:val="hybridMultilevel"/>
    <w:tmpl w:val="2DF43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D14D8"/>
    <w:multiLevelType w:val="hybridMultilevel"/>
    <w:tmpl w:val="E1088E4C"/>
    <w:lvl w:ilvl="0" w:tplc="198EC2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2EA37175"/>
    <w:multiLevelType w:val="hybridMultilevel"/>
    <w:tmpl w:val="E4DC4D3C"/>
    <w:lvl w:ilvl="0" w:tplc="4B3A8896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3" w15:restartNumberingAfterBreak="0">
    <w:nsid w:val="32A77409"/>
    <w:multiLevelType w:val="hybridMultilevel"/>
    <w:tmpl w:val="B1244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9C445C"/>
    <w:multiLevelType w:val="multilevel"/>
    <w:tmpl w:val="8CD4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A078D7"/>
    <w:multiLevelType w:val="hybridMultilevel"/>
    <w:tmpl w:val="4B266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A5DA6"/>
    <w:multiLevelType w:val="hybridMultilevel"/>
    <w:tmpl w:val="95FA0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96DE5"/>
    <w:multiLevelType w:val="hybridMultilevel"/>
    <w:tmpl w:val="1494EBA4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AF440F4"/>
    <w:multiLevelType w:val="hybridMultilevel"/>
    <w:tmpl w:val="10CA5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B7B34"/>
    <w:multiLevelType w:val="hybridMultilevel"/>
    <w:tmpl w:val="64CA2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051F4"/>
    <w:multiLevelType w:val="multilevel"/>
    <w:tmpl w:val="313401BA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1" w15:restartNumberingAfterBreak="0">
    <w:nsid w:val="528C1D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5990A96"/>
    <w:multiLevelType w:val="multilevel"/>
    <w:tmpl w:val="B04015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93A3E9A"/>
    <w:multiLevelType w:val="multilevel"/>
    <w:tmpl w:val="B66CE79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9E5651F"/>
    <w:multiLevelType w:val="multilevel"/>
    <w:tmpl w:val="6098FB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B09417C"/>
    <w:multiLevelType w:val="hybridMultilevel"/>
    <w:tmpl w:val="F2146DB8"/>
    <w:lvl w:ilvl="0" w:tplc="49B2BE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9B2BE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0042B"/>
    <w:multiLevelType w:val="hybridMultilevel"/>
    <w:tmpl w:val="14184A9E"/>
    <w:lvl w:ilvl="0" w:tplc="49B2BE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D3578C2"/>
    <w:multiLevelType w:val="hybridMultilevel"/>
    <w:tmpl w:val="DE16A3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75A3833"/>
    <w:multiLevelType w:val="multilevel"/>
    <w:tmpl w:val="71DC72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D1B7AEE"/>
    <w:multiLevelType w:val="hybridMultilevel"/>
    <w:tmpl w:val="ABDC9B28"/>
    <w:lvl w:ilvl="0" w:tplc="49B2BEE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E881CE6"/>
    <w:multiLevelType w:val="hybridMultilevel"/>
    <w:tmpl w:val="D780CD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1D417C2"/>
    <w:multiLevelType w:val="hybridMultilevel"/>
    <w:tmpl w:val="5A84EE04"/>
    <w:lvl w:ilvl="0" w:tplc="49B2BE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40F3207"/>
    <w:multiLevelType w:val="multilevel"/>
    <w:tmpl w:val="F5661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B12570"/>
    <w:multiLevelType w:val="hybridMultilevel"/>
    <w:tmpl w:val="E294FA76"/>
    <w:lvl w:ilvl="0" w:tplc="4B3A8896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D504A9"/>
    <w:multiLevelType w:val="hybridMultilevel"/>
    <w:tmpl w:val="1494EBA4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A196864"/>
    <w:multiLevelType w:val="multilevel"/>
    <w:tmpl w:val="04E298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8"/>
  </w:num>
  <w:num w:numId="3">
    <w:abstractNumId w:val="9"/>
  </w:num>
  <w:num w:numId="4">
    <w:abstractNumId w:val="6"/>
  </w:num>
  <w:num w:numId="5">
    <w:abstractNumId w:val="35"/>
  </w:num>
  <w:num w:numId="6">
    <w:abstractNumId w:val="2"/>
  </w:num>
  <w:num w:numId="7">
    <w:abstractNumId w:val="26"/>
  </w:num>
  <w:num w:numId="8">
    <w:abstractNumId w:val="30"/>
  </w:num>
  <w:num w:numId="9">
    <w:abstractNumId w:val="0"/>
  </w:num>
  <w:num w:numId="10">
    <w:abstractNumId w:val="27"/>
  </w:num>
  <w:num w:numId="11">
    <w:abstractNumId w:val="31"/>
  </w:num>
  <w:num w:numId="12">
    <w:abstractNumId w:val="1"/>
  </w:num>
  <w:num w:numId="13">
    <w:abstractNumId w:val="24"/>
  </w:num>
  <w:num w:numId="14">
    <w:abstractNumId w:val="16"/>
  </w:num>
  <w:num w:numId="15">
    <w:abstractNumId w:val="12"/>
  </w:num>
  <w:num w:numId="16">
    <w:abstractNumId w:val="22"/>
  </w:num>
  <w:num w:numId="17">
    <w:abstractNumId w:val="34"/>
  </w:num>
  <w:num w:numId="18">
    <w:abstractNumId w:val="7"/>
  </w:num>
  <w:num w:numId="19">
    <w:abstractNumId w:val="15"/>
  </w:num>
  <w:num w:numId="20">
    <w:abstractNumId w:val="17"/>
  </w:num>
  <w:num w:numId="21">
    <w:abstractNumId w:val="33"/>
  </w:num>
  <w:num w:numId="22">
    <w:abstractNumId w:val="5"/>
  </w:num>
  <w:num w:numId="23">
    <w:abstractNumId w:val="13"/>
  </w:num>
  <w:num w:numId="24">
    <w:abstractNumId w:val="20"/>
  </w:num>
  <w:num w:numId="25">
    <w:abstractNumId w:val="19"/>
  </w:num>
  <w:num w:numId="26">
    <w:abstractNumId w:val="14"/>
  </w:num>
  <w:num w:numId="27">
    <w:abstractNumId w:val="32"/>
  </w:num>
  <w:num w:numId="28">
    <w:abstractNumId w:val="29"/>
  </w:num>
  <w:num w:numId="29">
    <w:abstractNumId w:val="18"/>
  </w:num>
  <w:num w:numId="30">
    <w:abstractNumId w:val="8"/>
  </w:num>
  <w:num w:numId="31">
    <w:abstractNumId w:val="25"/>
  </w:num>
  <w:num w:numId="32">
    <w:abstractNumId w:val="23"/>
  </w:num>
  <w:num w:numId="33">
    <w:abstractNumId w:val="10"/>
  </w:num>
  <w:num w:numId="34">
    <w:abstractNumId w:val="11"/>
  </w:num>
  <w:num w:numId="35">
    <w:abstractNumId w:val="4"/>
  </w:num>
  <w:num w:numId="36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66C"/>
    <w:rsid w:val="00000043"/>
    <w:rsid w:val="00005C1F"/>
    <w:rsid w:val="00006FE6"/>
    <w:rsid w:val="00007103"/>
    <w:rsid w:val="000157F9"/>
    <w:rsid w:val="00015BB2"/>
    <w:rsid w:val="0001687B"/>
    <w:rsid w:val="0002566D"/>
    <w:rsid w:val="000266C3"/>
    <w:rsid w:val="00031587"/>
    <w:rsid w:val="00031CEE"/>
    <w:rsid w:val="0003396F"/>
    <w:rsid w:val="00034E8C"/>
    <w:rsid w:val="000351F1"/>
    <w:rsid w:val="00037719"/>
    <w:rsid w:val="0004110B"/>
    <w:rsid w:val="0004296C"/>
    <w:rsid w:val="00044E28"/>
    <w:rsid w:val="000501B1"/>
    <w:rsid w:val="00054D92"/>
    <w:rsid w:val="00055627"/>
    <w:rsid w:val="00056D88"/>
    <w:rsid w:val="000668DF"/>
    <w:rsid w:val="00066D41"/>
    <w:rsid w:val="00066E44"/>
    <w:rsid w:val="00073CAE"/>
    <w:rsid w:val="00076322"/>
    <w:rsid w:val="00076ABC"/>
    <w:rsid w:val="000777E4"/>
    <w:rsid w:val="00077A59"/>
    <w:rsid w:val="00082C39"/>
    <w:rsid w:val="000851EB"/>
    <w:rsid w:val="00087E3B"/>
    <w:rsid w:val="00090D27"/>
    <w:rsid w:val="00093AE6"/>
    <w:rsid w:val="00094F08"/>
    <w:rsid w:val="000A1A4E"/>
    <w:rsid w:val="000A3FCD"/>
    <w:rsid w:val="000A79BE"/>
    <w:rsid w:val="000B080F"/>
    <w:rsid w:val="000B19A4"/>
    <w:rsid w:val="000B25B8"/>
    <w:rsid w:val="000C1DFB"/>
    <w:rsid w:val="000C5169"/>
    <w:rsid w:val="000C633E"/>
    <w:rsid w:val="000D2F26"/>
    <w:rsid w:val="000D380F"/>
    <w:rsid w:val="000D54F4"/>
    <w:rsid w:val="000E3C9A"/>
    <w:rsid w:val="000E4D74"/>
    <w:rsid w:val="000F3193"/>
    <w:rsid w:val="000F383B"/>
    <w:rsid w:val="000F4396"/>
    <w:rsid w:val="000F4866"/>
    <w:rsid w:val="000F7368"/>
    <w:rsid w:val="001022F8"/>
    <w:rsid w:val="00104341"/>
    <w:rsid w:val="001164E1"/>
    <w:rsid w:val="00116ED7"/>
    <w:rsid w:val="00117F59"/>
    <w:rsid w:val="00120B6C"/>
    <w:rsid w:val="00120FEB"/>
    <w:rsid w:val="0012289D"/>
    <w:rsid w:val="001243B6"/>
    <w:rsid w:val="00125BF2"/>
    <w:rsid w:val="001333BD"/>
    <w:rsid w:val="001340B1"/>
    <w:rsid w:val="0013534D"/>
    <w:rsid w:val="00136219"/>
    <w:rsid w:val="001402BE"/>
    <w:rsid w:val="001404D5"/>
    <w:rsid w:val="001458A9"/>
    <w:rsid w:val="00147316"/>
    <w:rsid w:val="00154692"/>
    <w:rsid w:val="0015586E"/>
    <w:rsid w:val="00156B26"/>
    <w:rsid w:val="001574A9"/>
    <w:rsid w:val="00160891"/>
    <w:rsid w:val="001630BA"/>
    <w:rsid w:val="00164204"/>
    <w:rsid w:val="00172000"/>
    <w:rsid w:val="001744E4"/>
    <w:rsid w:val="00174A30"/>
    <w:rsid w:val="00175C94"/>
    <w:rsid w:val="00186E15"/>
    <w:rsid w:val="00192B0D"/>
    <w:rsid w:val="00197818"/>
    <w:rsid w:val="001A4EB8"/>
    <w:rsid w:val="001A534C"/>
    <w:rsid w:val="001A6364"/>
    <w:rsid w:val="001A6829"/>
    <w:rsid w:val="001A709B"/>
    <w:rsid w:val="001A7C58"/>
    <w:rsid w:val="001B2A18"/>
    <w:rsid w:val="001B5BDC"/>
    <w:rsid w:val="001B66B0"/>
    <w:rsid w:val="001B7442"/>
    <w:rsid w:val="001C15B6"/>
    <w:rsid w:val="001C70E6"/>
    <w:rsid w:val="001C71AB"/>
    <w:rsid w:val="001D1513"/>
    <w:rsid w:val="001D754E"/>
    <w:rsid w:val="001D7E6D"/>
    <w:rsid w:val="001E333C"/>
    <w:rsid w:val="001E3F50"/>
    <w:rsid w:val="001E55A1"/>
    <w:rsid w:val="001E6122"/>
    <w:rsid w:val="001E7C4C"/>
    <w:rsid w:val="001F1979"/>
    <w:rsid w:val="001F4893"/>
    <w:rsid w:val="001F6D0A"/>
    <w:rsid w:val="001F713C"/>
    <w:rsid w:val="00202C3B"/>
    <w:rsid w:val="00207BE5"/>
    <w:rsid w:val="00207EA6"/>
    <w:rsid w:val="00210927"/>
    <w:rsid w:val="002127F2"/>
    <w:rsid w:val="00217717"/>
    <w:rsid w:val="00217C66"/>
    <w:rsid w:val="002300BC"/>
    <w:rsid w:val="00230C81"/>
    <w:rsid w:val="00232D21"/>
    <w:rsid w:val="00235E73"/>
    <w:rsid w:val="002370DB"/>
    <w:rsid w:val="002403B6"/>
    <w:rsid w:val="002419FD"/>
    <w:rsid w:val="00245125"/>
    <w:rsid w:val="0025077C"/>
    <w:rsid w:val="00253396"/>
    <w:rsid w:val="00254694"/>
    <w:rsid w:val="00256CCE"/>
    <w:rsid w:val="00257036"/>
    <w:rsid w:val="00261332"/>
    <w:rsid w:val="00261A29"/>
    <w:rsid w:val="00263955"/>
    <w:rsid w:val="00264542"/>
    <w:rsid w:val="002656AC"/>
    <w:rsid w:val="00266502"/>
    <w:rsid w:val="00271268"/>
    <w:rsid w:val="00274173"/>
    <w:rsid w:val="00276829"/>
    <w:rsid w:val="002814C0"/>
    <w:rsid w:val="00285A6A"/>
    <w:rsid w:val="00287DBE"/>
    <w:rsid w:val="002926E6"/>
    <w:rsid w:val="00294D46"/>
    <w:rsid w:val="0029597F"/>
    <w:rsid w:val="00295A5D"/>
    <w:rsid w:val="002A2B16"/>
    <w:rsid w:val="002A38B6"/>
    <w:rsid w:val="002A3C8D"/>
    <w:rsid w:val="002A575C"/>
    <w:rsid w:val="002B2846"/>
    <w:rsid w:val="002C0510"/>
    <w:rsid w:val="002C14F5"/>
    <w:rsid w:val="002C39FB"/>
    <w:rsid w:val="002C5D5C"/>
    <w:rsid w:val="002C6BBA"/>
    <w:rsid w:val="002D1C52"/>
    <w:rsid w:val="002D3FBA"/>
    <w:rsid w:val="002D57E4"/>
    <w:rsid w:val="002D717A"/>
    <w:rsid w:val="002E0C6F"/>
    <w:rsid w:val="002E211D"/>
    <w:rsid w:val="002E5149"/>
    <w:rsid w:val="002E5CBA"/>
    <w:rsid w:val="002F13C3"/>
    <w:rsid w:val="002F2296"/>
    <w:rsid w:val="002F28FA"/>
    <w:rsid w:val="002F4E5A"/>
    <w:rsid w:val="003001B2"/>
    <w:rsid w:val="00302DA2"/>
    <w:rsid w:val="003045BF"/>
    <w:rsid w:val="0031503F"/>
    <w:rsid w:val="00315B9C"/>
    <w:rsid w:val="003222C2"/>
    <w:rsid w:val="003255F2"/>
    <w:rsid w:val="0032693C"/>
    <w:rsid w:val="003322D4"/>
    <w:rsid w:val="00335D9B"/>
    <w:rsid w:val="00336228"/>
    <w:rsid w:val="00341E39"/>
    <w:rsid w:val="00345ABE"/>
    <w:rsid w:val="00351E38"/>
    <w:rsid w:val="00352399"/>
    <w:rsid w:val="003534CA"/>
    <w:rsid w:val="00357DB4"/>
    <w:rsid w:val="00360262"/>
    <w:rsid w:val="00363F42"/>
    <w:rsid w:val="00364091"/>
    <w:rsid w:val="00364102"/>
    <w:rsid w:val="00371F62"/>
    <w:rsid w:val="00380D47"/>
    <w:rsid w:val="00386DD5"/>
    <w:rsid w:val="0039050E"/>
    <w:rsid w:val="00390666"/>
    <w:rsid w:val="00392495"/>
    <w:rsid w:val="00393554"/>
    <w:rsid w:val="0039380F"/>
    <w:rsid w:val="00393FF7"/>
    <w:rsid w:val="00396715"/>
    <w:rsid w:val="003A1C17"/>
    <w:rsid w:val="003B11EB"/>
    <w:rsid w:val="003B381A"/>
    <w:rsid w:val="003B669F"/>
    <w:rsid w:val="003C0154"/>
    <w:rsid w:val="003C1B9E"/>
    <w:rsid w:val="003C2709"/>
    <w:rsid w:val="003C35CF"/>
    <w:rsid w:val="003C3AA2"/>
    <w:rsid w:val="003C6734"/>
    <w:rsid w:val="003C73BD"/>
    <w:rsid w:val="003E400B"/>
    <w:rsid w:val="003E6BA4"/>
    <w:rsid w:val="003E7516"/>
    <w:rsid w:val="003F02AB"/>
    <w:rsid w:val="003F2932"/>
    <w:rsid w:val="003F3BDC"/>
    <w:rsid w:val="004008E9"/>
    <w:rsid w:val="004020E7"/>
    <w:rsid w:val="004032C5"/>
    <w:rsid w:val="00403D08"/>
    <w:rsid w:val="00403DEF"/>
    <w:rsid w:val="004067E7"/>
    <w:rsid w:val="004113E7"/>
    <w:rsid w:val="0041477E"/>
    <w:rsid w:val="004151DF"/>
    <w:rsid w:val="00424FFB"/>
    <w:rsid w:val="004276C5"/>
    <w:rsid w:val="00430DCD"/>
    <w:rsid w:val="0043200C"/>
    <w:rsid w:val="00433088"/>
    <w:rsid w:val="00433453"/>
    <w:rsid w:val="00433776"/>
    <w:rsid w:val="004403C0"/>
    <w:rsid w:val="00443C27"/>
    <w:rsid w:val="0045656F"/>
    <w:rsid w:val="004567A5"/>
    <w:rsid w:val="0045725D"/>
    <w:rsid w:val="004573A4"/>
    <w:rsid w:val="004649AD"/>
    <w:rsid w:val="0046571B"/>
    <w:rsid w:val="0047186E"/>
    <w:rsid w:val="004727CE"/>
    <w:rsid w:val="00475B93"/>
    <w:rsid w:val="00475D7B"/>
    <w:rsid w:val="00490487"/>
    <w:rsid w:val="0049107D"/>
    <w:rsid w:val="004949E5"/>
    <w:rsid w:val="00496E84"/>
    <w:rsid w:val="004A6135"/>
    <w:rsid w:val="004A69E1"/>
    <w:rsid w:val="004B0B96"/>
    <w:rsid w:val="004B0EDA"/>
    <w:rsid w:val="004B559F"/>
    <w:rsid w:val="004C1538"/>
    <w:rsid w:val="004C1E52"/>
    <w:rsid w:val="004C4EFF"/>
    <w:rsid w:val="004C6E37"/>
    <w:rsid w:val="004D31BC"/>
    <w:rsid w:val="004D46C0"/>
    <w:rsid w:val="004D4D82"/>
    <w:rsid w:val="004D5D7A"/>
    <w:rsid w:val="004E255A"/>
    <w:rsid w:val="004E2FE9"/>
    <w:rsid w:val="004E3826"/>
    <w:rsid w:val="004E3F7D"/>
    <w:rsid w:val="004F2705"/>
    <w:rsid w:val="004F63BB"/>
    <w:rsid w:val="004F6434"/>
    <w:rsid w:val="004F6643"/>
    <w:rsid w:val="0050622E"/>
    <w:rsid w:val="00512D63"/>
    <w:rsid w:val="00522CCC"/>
    <w:rsid w:val="005345E3"/>
    <w:rsid w:val="00534889"/>
    <w:rsid w:val="005410DD"/>
    <w:rsid w:val="00543DAA"/>
    <w:rsid w:val="00545BCB"/>
    <w:rsid w:val="00545E29"/>
    <w:rsid w:val="005479BF"/>
    <w:rsid w:val="00547B2A"/>
    <w:rsid w:val="00557B90"/>
    <w:rsid w:val="00562396"/>
    <w:rsid w:val="005640F7"/>
    <w:rsid w:val="00566D66"/>
    <w:rsid w:val="00580128"/>
    <w:rsid w:val="005806F0"/>
    <w:rsid w:val="005818E0"/>
    <w:rsid w:val="00585365"/>
    <w:rsid w:val="0058539A"/>
    <w:rsid w:val="005855AF"/>
    <w:rsid w:val="005860DB"/>
    <w:rsid w:val="005956EF"/>
    <w:rsid w:val="0059727D"/>
    <w:rsid w:val="005A0134"/>
    <w:rsid w:val="005A3ECD"/>
    <w:rsid w:val="005A7BA9"/>
    <w:rsid w:val="005B28F2"/>
    <w:rsid w:val="005B29F3"/>
    <w:rsid w:val="005B5322"/>
    <w:rsid w:val="005B7C39"/>
    <w:rsid w:val="005C0034"/>
    <w:rsid w:val="005C1494"/>
    <w:rsid w:val="005C3A6E"/>
    <w:rsid w:val="005D06F4"/>
    <w:rsid w:val="005E174A"/>
    <w:rsid w:val="005E1814"/>
    <w:rsid w:val="005E1E0E"/>
    <w:rsid w:val="005E4F57"/>
    <w:rsid w:val="005F09A7"/>
    <w:rsid w:val="005F2DC8"/>
    <w:rsid w:val="005F652F"/>
    <w:rsid w:val="005F70C5"/>
    <w:rsid w:val="005F75C7"/>
    <w:rsid w:val="00601DCE"/>
    <w:rsid w:val="006024E2"/>
    <w:rsid w:val="00604049"/>
    <w:rsid w:val="00607D05"/>
    <w:rsid w:val="00610D7D"/>
    <w:rsid w:val="0061445F"/>
    <w:rsid w:val="0061464C"/>
    <w:rsid w:val="0061535B"/>
    <w:rsid w:val="00616A28"/>
    <w:rsid w:val="00621836"/>
    <w:rsid w:val="006304C0"/>
    <w:rsid w:val="006329B2"/>
    <w:rsid w:val="00635192"/>
    <w:rsid w:val="00643CCD"/>
    <w:rsid w:val="006504EC"/>
    <w:rsid w:val="00652BA6"/>
    <w:rsid w:val="00652C43"/>
    <w:rsid w:val="0065390E"/>
    <w:rsid w:val="00655B83"/>
    <w:rsid w:val="0065795A"/>
    <w:rsid w:val="00662EC3"/>
    <w:rsid w:val="00664062"/>
    <w:rsid w:val="00665F0E"/>
    <w:rsid w:val="006660A2"/>
    <w:rsid w:val="00667BCB"/>
    <w:rsid w:val="006744C0"/>
    <w:rsid w:val="00674CDF"/>
    <w:rsid w:val="00682933"/>
    <w:rsid w:val="00687BB1"/>
    <w:rsid w:val="00690448"/>
    <w:rsid w:val="00690480"/>
    <w:rsid w:val="00691DA9"/>
    <w:rsid w:val="00692A29"/>
    <w:rsid w:val="00693C38"/>
    <w:rsid w:val="006953B8"/>
    <w:rsid w:val="006A0759"/>
    <w:rsid w:val="006A350B"/>
    <w:rsid w:val="006A686E"/>
    <w:rsid w:val="006B3789"/>
    <w:rsid w:val="006B74AE"/>
    <w:rsid w:val="006B784D"/>
    <w:rsid w:val="006C319A"/>
    <w:rsid w:val="006C4A5D"/>
    <w:rsid w:val="006D0D75"/>
    <w:rsid w:val="006D2A49"/>
    <w:rsid w:val="006D3C4F"/>
    <w:rsid w:val="006D75D9"/>
    <w:rsid w:val="006E56C5"/>
    <w:rsid w:val="006E61E0"/>
    <w:rsid w:val="006E71E7"/>
    <w:rsid w:val="006F28ED"/>
    <w:rsid w:val="0070087C"/>
    <w:rsid w:val="00706315"/>
    <w:rsid w:val="00710960"/>
    <w:rsid w:val="00712837"/>
    <w:rsid w:val="00713E40"/>
    <w:rsid w:val="00714B57"/>
    <w:rsid w:val="00714E4C"/>
    <w:rsid w:val="00717D7C"/>
    <w:rsid w:val="00721F93"/>
    <w:rsid w:val="0072623B"/>
    <w:rsid w:val="00730FCF"/>
    <w:rsid w:val="00732075"/>
    <w:rsid w:val="007331DB"/>
    <w:rsid w:val="00737CD3"/>
    <w:rsid w:val="0074231B"/>
    <w:rsid w:val="00743912"/>
    <w:rsid w:val="00743BB5"/>
    <w:rsid w:val="00745876"/>
    <w:rsid w:val="00754144"/>
    <w:rsid w:val="00755193"/>
    <w:rsid w:val="00755D42"/>
    <w:rsid w:val="00760BCB"/>
    <w:rsid w:val="00774438"/>
    <w:rsid w:val="00774F59"/>
    <w:rsid w:val="00775A27"/>
    <w:rsid w:val="00781FA1"/>
    <w:rsid w:val="00782480"/>
    <w:rsid w:val="00782675"/>
    <w:rsid w:val="00790DFC"/>
    <w:rsid w:val="00790E78"/>
    <w:rsid w:val="00791B8F"/>
    <w:rsid w:val="00791E68"/>
    <w:rsid w:val="007931A5"/>
    <w:rsid w:val="00794365"/>
    <w:rsid w:val="00795107"/>
    <w:rsid w:val="00797A99"/>
    <w:rsid w:val="007A0E9E"/>
    <w:rsid w:val="007A1BB5"/>
    <w:rsid w:val="007A60B3"/>
    <w:rsid w:val="007A73AD"/>
    <w:rsid w:val="007B47E1"/>
    <w:rsid w:val="007B58C5"/>
    <w:rsid w:val="007B768B"/>
    <w:rsid w:val="007B770D"/>
    <w:rsid w:val="007C2C99"/>
    <w:rsid w:val="007C7404"/>
    <w:rsid w:val="007D1083"/>
    <w:rsid w:val="007D1D38"/>
    <w:rsid w:val="007D336D"/>
    <w:rsid w:val="007D5172"/>
    <w:rsid w:val="007D5EC4"/>
    <w:rsid w:val="007D6D22"/>
    <w:rsid w:val="007D7FE4"/>
    <w:rsid w:val="007E070B"/>
    <w:rsid w:val="007E08A4"/>
    <w:rsid w:val="007E0F60"/>
    <w:rsid w:val="007E40BD"/>
    <w:rsid w:val="007E5012"/>
    <w:rsid w:val="007E52E4"/>
    <w:rsid w:val="007E5B3A"/>
    <w:rsid w:val="007F009F"/>
    <w:rsid w:val="007F0D78"/>
    <w:rsid w:val="007F3CD3"/>
    <w:rsid w:val="007F4FF1"/>
    <w:rsid w:val="007F5782"/>
    <w:rsid w:val="00803635"/>
    <w:rsid w:val="00804B15"/>
    <w:rsid w:val="00804BAC"/>
    <w:rsid w:val="00807D8B"/>
    <w:rsid w:val="008147FA"/>
    <w:rsid w:val="00821036"/>
    <w:rsid w:val="00825D93"/>
    <w:rsid w:val="00826A8D"/>
    <w:rsid w:val="008322F7"/>
    <w:rsid w:val="008332E9"/>
    <w:rsid w:val="00836831"/>
    <w:rsid w:val="008369F5"/>
    <w:rsid w:val="008400B2"/>
    <w:rsid w:val="00842CC1"/>
    <w:rsid w:val="00846D20"/>
    <w:rsid w:val="00847DCE"/>
    <w:rsid w:val="008500F8"/>
    <w:rsid w:val="0085132B"/>
    <w:rsid w:val="008514C2"/>
    <w:rsid w:val="00855539"/>
    <w:rsid w:val="00862300"/>
    <w:rsid w:val="00871953"/>
    <w:rsid w:val="008721E2"/>
    <w:rsid w:val="00872881"/>
    <w:rsid w:val="00873522"/>
    <w:rsid w:val="00880542"/>
    <w:rsid w:val="008878A5"/>
    <w:rsid w:val="00887AA0"/>
    <w:rsid w:val="00890F0B"/>
    <w:rsid w:val="008910EC"/>
    <w:rsid w:val="00895575"/>
    <w:rsid w:val="00895984"/>
    <w:rsid w:val="008A43CF"/>
    <w:rsid w:val="008A6251"/>
    <w:rsid w:val="008B375D"/>
    <w:rsid w:val="008B4378"/>
    <w:rsid w:val="008B4444"/>
    <w:rsid w:val="008C2703"/>
    <w:rsid w:val="008C413D"/>
    <w:rsid w:val="008C67EE"/>
    <w:rsid w:val="008C69EE"/>
    <w:rsid w:val="008C6F4C"/>
    <w:rsid w:val="008D1324"/>
    <w:rsid w:val="008D3CCF"/>
    <w:rsid w:val="008E191D"/>
    <w:rsid w:val="008E65F4"/>
    <w:rsid w:val="008F1D49"/>
    <w:rsid w:val="008F2897"/>
    <w:rsid w:val="008F47DA"/>
    <w:rsid w:val="008F714D"/>
    <w:rsid w:val="00901FBC"/>
    <w:rsid w:val="0090290D"/>
    <w:rsid w:val="00902D5D"/>
    <w:rsid w:val="009053B6"/>
    <w:rsid w:val="00910ED7"/>
    <w:rsid w:val="009137AB"/>
    <w:rsid w:val="00915E3F"/>
    <w:rsid w:val="0091627D"/>
    <w:rsid w:val="00916988"/>
    <w:rsid w:val="00921F66"/>
    <w:rsid w:val="00924CA2"/>
    <w:rsid w:val="009343CA"/>
    <w:rsid w:val="00936B57"/>
    <w:rsid w:val="00936FD5"/>
    <w:rsid w:val="00940BA6"/>
    <w:rsid w:val="00942B1D"/>
    <w:rsid w:val="009449C2"/>
    <w:rsid w:val="009551B9"/>
    <w:rsid w:val="009605A7"/>
    <w:rsid w:val="009605C2"/>
    <w:rsid w:val="009635F0"/>
    <w:rsid w:val="00965200"/>
    <w:rsid w:val="0096580C"/>
    <w:rsid w:val="009664A4"/>
    <w:rsid w:val="00966630"/>
    <w:rsid w:val="00966E22"/>
    <w:rsid w:val="00966F71"/>
    <w:rsid w:val="00967CC7"/>
    <w:rsid w:val="00971D1E"/>
    <w:rsid w:val="009809AA"/>
    <w:rsid w:val="009816CD"/>
    <w:rsid w:val="00981BC6"/>
    <w:rsid w:val="00981ECF"/>
    <w:rsid w:val="009870CF"/>
    <w:rsid w:val="009875AB"/>
    <w:rsid w:val="00990338"/>
    <w:rsid w:val="00991F68"/>
    <w:rsid w:val="009A46C6"/>
    <w:rsid w:val="009A7601"/>
    <w:rsid w:val="009B11E9"/>
    <w:rsid w:val="009B3FD8"/>
    <w:rsid w:val="009B68D5"/>
    <w:rsid w:val="009C13F5"/>
    <w:rsid w:val="009C3245"/>
    <w:rsid w:val="009C36CB"/>
    <w:rsid w:val="009C516B"/>
    <w:rsid w:val="009C7663"/>
    <w:rsid w:val="009D2377"/>
    <w:rsid w:val="009D2D56"/>
    <w:rsid w:val="009E1824"/>
    <w:rsid w:val="009E2682"/>
    <w:rsid w:val="009E68AD"/>
    <w:rsid w:val="009F57C5"/>
    <w:rsid w:val="009F677E"/>
    <w:rsid w:val="00A03722"/>
    <w:rsid w:val="00A07ED9"/>
    <w:rsid w:val="00A10151"/>
    <w:rsid w:val="00A1396D"/>
    <w:rsid w:val="00A14F96"/>
    <w:rsid w:val="00A2348E"/>
    <w:rsid w:val="00A2365B"/>
    <w:rsid w:val="00A24E0B"/>
    <w:rsid w:val="00A24F0A"/>
    <w:rsid w:val="00A3015F"/>
    <w:rsid w:val="00A31616"/>
    <w:rsid w:val="00A33490"/>
    <w:rsid w:val="00A33927"/>
    <w:rsid w:val="00A33B6C"/>
    <w:rsid w:val="00A4231E"/>
    <w:rsid w:val="00A43B25"/>
    <w:rsid w:val="00A46764"/>
    <w:rsid w:val="00A576BF"/>
    <w:rsid w:val="00A659CE"/>
    <w:rsid w:val="00A66B74"/>
    <w:rsid w:val="00A72EDC"/>
    <w:rsid w:val="00A752BA"/>
    <w:rsid w:val="00A7566C"/>
    <w:rsid w:val="00A8110F"/>
    <w:rsid w:val="00A92AB1"/>
    <w:rsid w:val="00A9348F"/>
    <w:rsid w:val="00A946F2"/>
    <w:rsid w:val="00A95722"/>
    <w:rsid w:val="00AA073F"/>
    <w:rsid w:val="00AA3AF1"/>
    <w:rsid w:val="00AA41CA"/>
    <w:rsid w:val="00AA4C4B"/>
    <w:rsid w:val="00AA7DE9"/>
    <w:rsid w:val="00AB225D"/>
    <w:rsid w:val="00AB31B6"/>
    <w:rsid w:val="00AB52F6"/>
    <w:rsid w:val="00AC33A1"/>
    <w:rsid w:val="00AC6C09"/>
    <w:rsid w:val="00AD0295"/>
    <w:rsid w:val="00AD0B88"/>
    <w:rsid w:val="00AD0BEE"/>
    <w:rsid w:val="00AD3879"/>
    <w:rsid w:val="00AD7646"/>
    <w:rsid w:val="00AE3076"/>
    <w:rsid w:val="00AE7385"/>
    <w:rsid w:val="00AF0FDE"/>
    <w:rsid w:val="00AF2785"/>
    <w:rsid w:val="00AF366A"/>
    <w:rsid w:val="00AF4806"/>
    <w:rsid w:val="00B03766"/>
    <w:rsid w:val="00B07650"/>
    <w:rsid w:val="00B10901"/>
    <w:rsid w:val="00B1103F"/>
    <w:rsid w:val="00B118D6"/>
    <w:rsid w:val="00B12A92"/>
    <w:rsid w:val="00B1474C"/>
    <w:rsid w:val="00B1631E"/>
    <w:rsid w:val="00B25E69"/>
    <w:rsid w:val="00B27263"/>
    <w:rsid w:val="00B311BC"/>
    <w:rsid w:val="00B37F03"/>
    <w:rsid w:val="00B37F3E"/>
    <w:rsid w:val="00B403A0"/>
    <w:rsid w:val="00B43307"/>
    <w:rsid w:val="00B43D2A"/>
    <w:rsid w:val="00B4562B"/>
    <w:rsid w:val="00B50746"/>
    <w:rsid w:val="00B5301B"/>
    <w:rsid w:val="00B5301F"/>
    <w:rsid w:val="00B53D29"/>
    <w:rsid w:val="00B555FF"/>
    <w:rsid w:val="00B63862"/>
    <w:rsid w:val="00B6485E"/>
    <w:rsid w:val="00B66DBF"/>
    <w:rsid w:val="00B67A26"/>
    <w:rsid w:val="00B75C1A"/>
    <w:rsid w:val="00B77520"/>
    <w:rsid w:val="00B809BE"/>
    <w:rsid w:val="00B83411"/>
    <w:rsid w:val="00B86592"/>
    <w:rsid w:val="00B867EE"/>
    <w:rsid w:val="00B902AC"/>
    <w:rsid w:val="00B92EED"/>
    <w:rsid w:val="00B95795"/>
    <w:rsid w:val="00BA059C"/>
    <w:rsid w:val="00BA4DC8"/>
    <w:rsid w:val="00BA52B9"/>
    <w:rsid w:val="00BA557F"/>
    <w:rsid w:val="00BA6534"/>
    <w:rsid w:val="00BA764E"/>
    <w:rsid w:val="00BB10CF"/>
    <w:rsid w:val="00BB5383"/>
    <w:rsid w:val="00BB5F27"/>
    <w:rsid w:val="00BC4279"/>
    <w:rsid w:val="00BE1A91"/>
    <w:rsid w:val="00BE202A"/>
    <w:rsid w:val="00BF0CC0"/>
    <w:rsid w:val="00BF109F"/>
    <w:rsid w:val="00BF229A"/>
    <w:rsid w:val="00C01DEB"/>
    <w:rsid w:val="00C01E40"/>
    <w:rsid w:val="00C021FC"/>
    <w:rsid w:val="00C03151"/>
    <w:rsid w:val="00C03370"/>
    <w:rsid w:val="00C03707"/>
    <w:rsid w:val="00C115CC"/>
    <w:rsid w:val="00C170E8"/>
    <w:rsid w:val="00C17C2A"/>
    <w:rsid w:val="00C20F2A"/>
    <w:rsid w:val="00C33ACE"/>
    <w:rsid w:val="00C343C7"/>
    <w:rsid w:val="00C353AD"/>
    <w:rsid w:val="00C353EC"/>
    <w:rsid w:val="00C37C2C"/>
    <w:rsid w:val="00C448EE"/>
    <w:rsid w:val="00C46435"/>
    <w:rsid w:val="00C537F4"/>
    <w:rsid w:val="00C544B9"/>
    <w:rsid w:val="00C54979"/>
    <w:rsid w:val="00C54D3F"/>
    <w:rsid w:val="00C55A0B"/>
    <w:rsid w:val="00C57298"/>
    <w:rsid w:val="00C60438"/>
    <w:rsid w:val="00C60F9D"/>
    <w:rsid w:val="00C65A75"/>
    <w:rsid w:val="00C666AE"/>
    <w:rsid w:val="00C70BB3"/>
    <w:rsid w:val="00C73255"/>
    <w:rsid w:val="00C753A0"/>
    <w:rsid w:val="00C757C8"/>
    <w:rsid w:val="00C75C85"/>
    <w:rsid w:val="00C802BF"/>
    <w:rsid w:val="00C809DA"/>
    <w:rsid w:val="00C84EDA"/>
    <w:rsid w:val="00C90695"/>
    <w:rsid w:val="00C960E1"/>
    <w:rsid w:val="00CA4CCD"/>
    <w:rsid w:val="00CB382D"/>
    <w:rsid w:val="00CB5465"/>
    <w:rsid w:val="00CB717C"/>
    <w:rsid w:val="00CC030E"/>
    <w:rsid w:val="00CC36B7"/>
    <w:rsid w:val="00CC7AF7"/>
    <w:rsid w:val="00CD04EA"/>
    <w:rsid w:val="00CD1DC8"/>
    <w:rsid w:val="00CD7BDC"/>
    <w:rsid w:val="00CE1234"/>
    <w:rsid w:val="00CE229D"/>
    <w:rsid w:val="00CE4A26"/>
    <w:rsid w:val="00CE4CA5"/>
    <w:rsid w:val="00CE56F0"/>
    <w:rsid w:val="00CE7D7B"/>
    <w:rsid w:val="00CF5543"/>
    <w:rsid w:val="00CF71B4"/>
    <w:rsid w:val="00D00248"/>
    <w:rsid w:val="00D04885"/>
    <w:rsid w:val="00D04F24"/>
    <w:rsid w:val="00D052F5"/>
    <w:rsid w:val="00D05405"/>
    <w:rsid w:val="00D05546"/>
    <w:rsid w:val="00D10CB0"/>
    <w:rsid w:val="00D13F3B"/>
    <w:rsid w:val="00D17360"/>
    <w:rsid w:val="00D238C5"/>
    <w:rsid w:val="00D24EE5"/>
    <w:rsid w:val="00D26142"/>
    <w:rsid w:val="00D26B5F"/>
    <w:rsid w:val="00D354B1"/>
    <w:rsid w:val="00D36E69"/>
    <w:rsid w:val="00D40F74"/>
    <w:rsid w:val="00D41491"/>
    <w:rsid w:val="00D438B8"/>
    <w:rsid w:val="00D454FF"/>
    <w:rsid w:val="00D47CEA"/>
    <w:rsid w:val="00D50C42"/>
    <w:rsid w:val="00D526AC"/>
    <w:rsid w:val="00D52E0A"/>
    <w:rsid w:val="00D54F99"/>
    <w:rsid w:val="00D5532B"/>
    <w:rsid w:val="00D6676F"/>
    <w:rsid w:val="00D739E3"/>
    <w:rsid w:val="00D742A1"/>
    <w:rsid w:val="00D7453C"/>
    <w:rsid w:val="00D75BF4"/>
    <w:rsid w:val="00D768AE"/>
    <w:rsid w:val="00D8016C"/>
    <w:rsid w:val="00D813FC"/>
    <w:rsid w:val="00D8550D"/>
    <w:rsid w:val="00D85E2D"/>
    <w:rsid w:val="00D907DD"/>
    <w:rsid w:val="00D9707E"/>
    <w:rsid w:val="00DA0068"/>
    <w:rsid w:val="00DA04FA"/>
    <w:rsid w:val="00DB1AF1"/>
    <w:rsid w:val="00DB21CF"/>
    <w:rsid w:val="00DB2313"/>
    <w:rsid w:val="00DB6BCA"/>
    <w:rsid w:val="00DB7981"/>
    <w:rsid w:val="00DC0DD3"/>
    <w:rsid w:val="00DC1723"/>
    <w:rsid w:val="00DC2BF9"/>
    <w:rsid w:val="00DC515E"/>
    <w:rsid w:val="00DD3859"/>
    <w:rsid w:val="00DD4C4D"/>
    <w:rsid w:val="00DD7620"/>
    <w:rsid w:val="00DE38AE"/>
    <w:rsid w:val="00DF01BF"/>
    <w:rsid w:val="00DF055D"/>
    <w:rsid w:val="00DF058B"/>
    <w:rsid w:val="00DF1C51"/>
    <w:rsid w:val="00DF2385"/>
    <w:rsid w:val="00E0018C"/>
    <w:rsid w:val="00E06FBA"/>
    <w:rsid w:val="00E1201A"/>
    <w:rsid w:val="00E13130"/>
    <w:rsid w:val="00E1589F"/>
    <w:rsid w:val="00E1773C"/>
    <w:rsid w:val="00E177F3"/>
    <w:rsid w:val="00E17D8C"/>
    <w:rsid w:val="00E2537A"/>
    <w:rsid w:val="00E330D7"/>
    <w:rsid w:val="00E3517B"/>
    <w:rsid w:val="00E35F0D"/>
    <w:rsid w:val="00E37B91"/>
    <w:rsid w:val="00E42B33"/>
    <w:rsid w:val="00E44EB5"/>
    <w:rsid w:val="00E5019F"/>
    <w:rsid w:val="00E5258A"/>
    <w:rsid w:val="00E5446E"/>
    <w:rsid w:val="00E560DD"/>
    <w:rsid w:val="00E60CB0"/>
    <w:rsid w:val="00E6127D"/>
    <w:rsid w:val="00E6636C"/>
    <w:rsid w:val="00E80222"/>
    <w:rsid w:val="00E815AD"/>
    <w:rsid w:val="00E84037"/>
    <w:rsid w:val="00E85C82"/>
    <w:rsid w:val="00E8774E"/>
    <w:rsid w:val="00E9031F"/>
    <w:rsid w:val="00E91B3F"/>
    <w:rsid w:val="00E926A8"/>
    <w:rsid w:val="00E93BD7"/>
    <w:rsid w:val="00E973B9"/>
    <w:rsid w:val="00EA31E0"/>
    <w:rsid w:val="00EA3C51"/>
    <w:rsid w:val="00EA5B85"/>
    <w:rsid w:val="00EA7167"/>
    <w:rsid w:val="00EB1D50"/>
    <w:rsid w:val="00EB31B8"/>
    <w:rsid w:val="00EB416C"/>
    <w:rsid w:val="00EB562A"/>
    <w:rsid w:val="00EB62EF"/>
    <w:rsid w:val="00EB66F7"/>
    <w:rsid w:val="00EC0A56"/>
    <w:rsid w:val="00EC25D4"/>
    <w:rsid w:val="00ED03AA"/>
    <w:rsid w:val="00ED0D8C"/>
    <w:rsid w:val="00ED0FBC"/>
    <w:rsid w:val="00ED2546"/>
    <w:rsid w:val="00ED33E6"/>
    <w:rsid w:val="00ED4A31"/>
    <w:rsid w:val="00ED725D"/>
    <w:rsid w:val="00EE0141"/>
    <w:rsid w:val="00EE2AE1"/>
    <w:rsid w:val="00EE2FF6"/>
    <w:rsid w:val="00EE3A60"/>
    <w:rsid w:val="00EE455B"/>
    <w:rsid w:val="00EE5560"/>
    <w:rsid w:val="00EE6A32"/>
    <w:rsid w:val="00EE6FE3"/>
    <w:rsid w:val="00EF2AA4"/>
    <w:rsid w:val="00EF36E3"/>
    <w:rsid w:val="00EF63F1"/>
    <w:rsid w:val="00F03C4E"/>
    <w:rsid w:val="00F056F1"/>
    <w:rsid w:val="00F05F8C"/>
    <w:rsid w:val="00F0686F"/>
    <w:rsid w:val="00F1454F"/>
    <w:rsid w:val="00F1581C"/>
    <w:rsid w:val="00F164A1"/>
    <w:rsid w:val="00F22BB2"/>
    <w:rsid w:val="00F27FEF"/>
    <w:rsid w:val="00F3211A"/>
    <w:rsid w:val="00F342B9"/>
    <w:rsid w:val="00F34923"/>
    <w:rsid w:val="00F358D2"/>
    <w:rsid w:val="00F35DF9"/>
    <w:rsid w:val="00F37292"/>
    <w:rsid w:val="00F37DBF"/>
    <w:rsid w:val="00F40559"/>
    <w:rsid w:val="00F407BA"/>
    <w:rsid w:val="00F4125D"/>
    <w:rsid w:val="00F41848"/>
    <w:rsid w:val="00F427E4"/>
    <w:rsid w:val="00F42F48"/>
    <w:rsid w:val="00F44E1A"/>
    <w:rsid w:val="00F50E5C"/>
    <w:rsid w:val="00F5775D"/>
    <w:rsid w:val="00F57F83"/>
    <w:rsid w:val="00F6106A"/>
    <w:rsid w:val="00F632E2"/>
    <w:rsid w:val="00F637F1"/>
    <w:rsid w:val="00F673F2"/>
    <w:rsid w:val="00F711E8"/>
    <w:rsid w:val="00F71BA6"/>
    <w:rsid w:val="00F741AB"/>
    <w:rsid w:val="00F76AE4"/>
    <w:rsid w:val="00F84D3C"/>
    <w:rsid w:val="00F9572F"/>
    <w:rsid w:val="00FA0586"/>
    <w:rsid w:val="00FA15B0"/>
    <w:rsid w:val="00FA6410"/>
    <w:rsid w:val="00FB0A75"/>
    <w:rsid w:val="00FB14F7"/>
    <w:rsid w:val="00FB41DB"/>
    <w:rsid w:val="00FB6748"/>
    <w:rsid w:val="00FB6DF7"/>
    <w:rsid w:val="00FC1C79"/>
    <w:rsid w:val="00FC6859"/>
    <w:rsid w:val="00FD2930"/>
    <w:rsid w:val="00FD7428"/>
    <w:rsid w:val="00FE34FE"/>
    <w:rsid w:val="00FE79A4"/>
    <w:rsid w:val="00FF247A"/>
    <w:rsid w:val="00FF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785CBD-14D1-4FCC-950F-A1527D66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837"/>
  </w:style>
  <w:style w:type="paragraph" w:styleId="1">
    <w:name w:val="heading 1"/>
    <w:basedOn w:val="a"/>
    <w:next w:val="a"/>
    <w:link w:val="10"/>
    <w:uiPriority w:val="9"/>
    <w:qFormat/>
    <w:rsid w:val="008878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37D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33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30D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33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0D7"/>
  </w:style>
  <w:style w:type="paragraph" w:styleId="a7">
    <w:name w:val="footer"/>
    <w:basedOn w:val="a"/>
    <w:link w:val="a8"/>
    <w:uiPriority w:val="99"/>
    <w:unhideWhenUsed/>
    <w:rsid w:val="00E33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0D7"/>
  </w:style>
  <w:style w:type="paragraph" w:styleId="a9">
    <w:name w:val="footnote text"/>
    <w:basedOn w:val="a"/>
    <w:link w:val="aa"/>
    <w:uiPriority w:val="99"/>
    <w:semiHidden/>
    <w:unhideWhenUsed/>
    <w:rsid w:val="001022F8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022F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022F8"/>
    <w:rPr>
      <w:vertAlign w:val="superscript"/>
    </w:rPr>
  </w:style>
  <w:style w:type="paragraph" w:customStyle="1" w:styleId="ConsPlusNormal">
    <w:name w:val="ConsPlusNormal"/>
    <w:rsid w:val="005E18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3E40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33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33ACE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E35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E3517B"/>
    <w:rPr>
      <w:b/>
      <w:bCs/>
    </w:rPr>
  </w:style>
  <w:style w:type="character" w:styleId="af0">
    <w:name w:val="Hyperlink"/>
    <w:basedOn w:val="a0"/>
    <w:uiPriority w:val="99"/>
    <w:unhideWhenUsed/>
    <w:rsid w:val="002A3C8D"/>
    <w:rPr>
      <w:color w:val="0563C1" w:themeColor="hyperlink"/>
      <w:u w:val="single"/>
    </w:rPr>
  </w:style>
  <w:style w:type="paragraph" w:customStyle="1" w:styleId="has-text-align-center">
    <w:name w:val="has-text-align-center"/>
    <w:basedOn w:val="a"/>
    <w:rsid w:val="00A93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75B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D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1">
    <w:name w:val="Emphasis"/>
    <w:basedOn w:val="a0"/>
    <w:uiPriority w:val="20"/>
    <w:qFormat/>
    <w:rsid w:val="00F37DBF"/>
    <w:rPr>
      <w:i/>
      <w:iCs/>
    </w:rPr>
  </w:style>
  <w:style w:type="character" w:customStyle="1" w:styleId="af2">
    <w:name w:val="Сноска_"/>
    <w:basedOn w:val="a0"/>
    <w:link w:val="af3"/>
    <w:rsid w:val="00174A3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af3">
    <w:name w:val="Сноска"/>
    <w:basedOn w:val="a"/>
    <w:link w:val="af2"/>
    <w:rsid w:val="00174A30"/>
    <w:pPr>
      <w:widowControl w:val="0"/>
      <w:shd w:val="clear" w:color="auto" w:fill="FFFFFF"/>
      <w:spacing w:after="0" w:line="257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878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6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319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4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D78F8-2B78-47E3-9E2E-A564820B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4909</TotalTime>
  <Pages>1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Ходжер Владислав Сергеевич</dc:creator>
  <cp:keywords/>
  <dc:description/>
  <cp:lastModifiedBy>Аверьянов Игорь Александрович</cp:lastModifiedBy>
  <cp:revision>521</cp:revision>
  <cp:lastPrinted>2026-06-10T11:37:00Z</cp:lastPrinted>
  <dcterms:created xsi:type="dcterms:W3CDTF">2023-06-02T08:38:00Z</dcterms:created>
  <dcterms:modified xsi:type="dcterms:W3CDTF">2026-09-25T08:17:00Z</dcterms:modified>
</cp:coreProperties>
</file>